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579ED" w:rsidRDefault="0012553B" w:rsidP="008520E7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6623685</wp:posOffset>
                </wp:positionH>
                <wp:positionV relativeFrom="paragraph">
                  <wp:posOffset>761661</wp:posOffset>
                </wp:positionV>
                <wp:extent cx="3870251" cy="607813"/>
                <wp:effectExtent l="0" t="0" r="0" b="190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0251" cy="6078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3761C" w:rsidRPr="00587819" w:rsidRDefault="00C425A9" w:rsidP="00C425A9">
                            <w:pPr>
                              <w:spacing w:after="0"/>
                              <w:rPr>
                                <w:rFonts w:cstheme="minorHAnsi"/>
                                <w:color w:val="FF0000"/>
                                <w:sz w:val="26"/>
                                <w:szCs w:val="26"/>
                              </w:rPr>
                            </w:pPr>
                            <w:proofErr w:type="gramStart"/>
                            <w:r w:rsidRPr="00587819">
                              <w:rPr>
                                <w:rFonts w:cstheme="minorHAnsi"/>
                                <w:b/>
                                <w:color w:val="FF0000"/>
                                <w:sz w:val="26"/>
                                <w:szCs w:val="26"/>
                              </w:rPr>
                              <w:t>Email</w:t>
                            </w:r>
                            <w:r w:rsidR="00587819">
                              <w:rPr>
                                <w:rFonts w:cstheme="minorHAnsi"/>
                                <w:b/>
                                <w:color w:val="FF0000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587819">
                              <w:rPr>
                                <w:rFonts w:cstheme="minorHAnsi"/>
                                <w:b/>
                                <w:color w:val="FF0000"/>
                                <w:sz w:val="26"/>
                                <w:szCs w:val="26"/>
                              </w:rPr>
                              <w:t>:</w:t>
                            </w:r>
                            <w:proofErr w:type="gramEnd"/>
                            <w:r w:rsidRPr="00587819">
                              <w:rPr>
                                <w:rFonts w:cstheme="minorHAnsi"/>
                                <w:color w:val="FF0000"/>
                                <w:sz w:val="26"/>
                                <w:szCs w:val="26"/>
                              </w:rPr>
                              <w:t xml:space="preserve"> </w:t>
                            </w:r>
                            <w:hyperlink r:id="rId7" w:history="1">
                              <w:r w:rsidRPr="00587819">
                                <w:rPr>
                                  <w:rStyle w:val="Hyperlink"/>
                                  <w:rFonts w:cstheme="minorHAnsi"/>
                                  <w:sz w:val="26"/>
                                  <w:szCs w:val="26"/>
                                </w:rPr>
                                <w:t>cploubo@outlook.com</w:t>
                              </w:r>
                            </w:hyperlink>
                          </w:p>
                          <w:p w:rsidR="00C425A9" w:rsidRPr="00587819" w:rsidRDefault="00C425A9">
                            <w:pPr>
                              <w:rPr>
                                <w:rFonts w:cstheme="minorHAnsi"/>
                                <w:b/>
                                <w:color w:val="44546A" w:themeColor="text2"/>
                                <w:sz w:val="26"/>
                                <w:szCs w:val="26"/>
                              </w:rPr>
                            </w:pPr>
                            <w:r w:rsidRPr="00587819">
                              <w:rPr>
                                <w:rFonts w:cstheme="minorHAnsi"/>
                                <w:b/>
                                <w:color w:val="FF0000"/>
                                <w:sz w:val="26"/>
                                <w:szCs w:val="26"/>
                              </w:rPr>
                              <w:t>Contacts</w:t>
                            </w:r>
                            <w:r w:rsidR="00587819">
                              <w:rPr>
                                <w:rFonts w:cstheme="minorHAnsi"/>
                                <w:b/>
                                <w:color w:val="FF0000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587819">
                              <w:rPr>
                                <w:rFonts w:cstheme="minorHAnsi"/>
                                <w:b/>
                                <w:color w:val="FF0000"/>
                                <w:sz w:val="26"/>
                                <w:szCs w:val="26"/>
                              </w:rPr>
                              <w:t xml:space="preserve">: </w:t>
                            </w:r>
                            <w:r w:rsidR="0012553B" w:rsidRPr="00587819">
                              <w:rPr>
                                <w:rFonts w:cstheme="minorHAnsi"/>
                                <w:b/>
                                <w:color w:val="44546A" w:themeColor="text2"/>
                                <w:sz w:val="26"/>
                                <w:szCs w:val="26"/>
                              </w:rPr>
                              <w:t>69</w:t>
                            </w:r>
                            <w:r w:rsidR="00BF7387" w:rsidRPr="00587819">
                              <w:rPr>
                                <w:rFonts w:cstheme="minorHAnsi"/>
                                <w:b/>
                                <w:color w:val="44546A" w:themeColor="text2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12553B" w:rsidRPr="00587819">
                              <w:rPr>
                                <w:rFonts w:cstheme="minorHAnsi"/>
                                <w:b/>
                                <w:color w:val="44546A" w:themeColor="text2"/>
                                <w:sz w:val="26"/>
                                <w:szCs w:val="26"/>
                              </w:rPr>
                              <w:t>43</w:t>
                            </w:r>
                            <w:r w:rsidR="00BF7387" w:rsidRPr="00587819">
                              <w:rPr>
                                <w:rFonts w:cstheme="minorHAnsi"/>
                                <w:b/>
                                <w:color w:val="44546A" w:themeColor="text2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12553B" w:rsidRPr="00587819">
                              <w:rPr>
                                <w:rFonts w:cstheme="minorHAnsi"/>
                                <w:b/>
                                <w:color w:val="44546A" w:themeColor="text2"/>
                                <w:sz w:val="26"/>
                                <w:szCs w:val="26"/>
                              </w:rPr>
                              <w:t>96</w:t>
                            </w:r>
                            <w:r w:rsidR="00BF7387" w:rsidRPr="00587819">
                              <w:rPr>
                                <w:rFonts w:cstheme="minorHAnsi"/>
                                <w:b/>
                                <w:color w:val="44546A" w:themeColor="text2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FC5D04">
                              <w:rPr>
                                <w:rFonts w:cstheme="minorHAnsi"/>
                                <w:b/>
                                <w:color w:val="44546A" w:themeColor="text2"/>
                                <w:sz w:val="26"/>
                                <w:szCs w:val="26"/>
                              </w:rPr>
                              <w:t>63</w:t>
                            </w:r>
                            <w:bookmarkStart w:id="0" w:name="_GoBack"/>
                            <w:bookmarkEnd w:id="0"/>
                            <w:r w:rsidR="0012553B" w:rsidRPr="00587819">
                              <w:rPr>
                                <w:rFonts w:cstheme="minorHAnsi"/>
                                <w:b/>
                                <w:color w:val="44546A" w:themeColor="text2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BF7387" w:rsidRPr="00587819">
                              <w:rPr>
                                <w:rFonts w:cstheme="minorHAnsi"/>
                                <w:b/>
                                <w:color w:val="44546A" w:themeColor="text2"/>
                                <w:sz w:val="26"/>
                                <w:szCs w:val="26"/>
                              </w:rPr>
                              <w:t>–</w:t>
                            </w:r>
                            <w:r w:rsidR="0012553B" w:rsidRPr="00587819">
                              <w:rPr>
                                <w:rFonts w:cstheme="minorHAnsi"/>
                                <w:b/>
                                <w:color w:val="44546A" w:themeColor="text2"/>
                                <w:sz w:val="26"/>
                                <w:szCs w:val="26"/>
                              </w:rPr>
                              <w:t xml:space="preserve"> 40</w:t>
                            </w:r>
                            <w:r w:rsidR="00BF7387" w:rsidRPr="00587819">
                              <w:rPr>
                                <w:rFonts w:cstheme="minorHAnsi"/>
                                <w:b/>
                                <w:color w:val="44546A" w:themeColor="text2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12553B" w:rsidRPr="00587819">
                              <w:rPr>
                                <w:rFonts w:cstheme="minorHAnsi"/>
                                <w:b/>
                                <w:color w:val="44546A" w:themeColor="text2"/>
                                <w:sz w:val="26"/>
                                <w:szCs w:val="26"/>
                              </w:rPr>
                              <w:t>22</w:t>
                            </w:r>
                            <w:r w:rsidR="00BF7387" w:rsidRPr="00587819">
                              <w:rPr>
                                <w:rFonts w:cstheme="minorHAnsi"/>
                                <w:b/>
                                <w:color w:val="44546A" w:themeColor="text2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12553B" w:rsidRPr="00587819">
                              <w:rPr>
                                <w:rFonts w:cstheme="minorHAnsi"/>
                                <w:b/>
                                <w:color w:val="44546A" w:themeColor="text2"/>
                                <w:sz w:val="26"/>
                                <w:szCs w:val="26"/>
                              </w:rPr>
                              <w:t>96</w:t>
                            </w:r>
                            <w:r w:rsidR="00BF7387" w:rsidRPr="00587819">
                              <w:rPr>
                                <w:rFonts w:cstheme="minorHAnsi"/>
                                <w:b/>
                                <w:color w:val="44546A" w:themeColor="text2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12553B" w:rsidRPr="00587819">
                              <w:rPr>
                                <w:rFonts w:cstheme="minorHAnsi"/>
                                <w:b/>
                                <w:color w:val="44546A" w:themeColor="text2"/>
                                <w:sz w:val="26"/>
                                <w:szCs w:val="26"/>
                              </w:rP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521.55pt;margin-top:59.95pt;width:304.75pt;height:47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x7YLQIAAFMEAAAOAAAAZHJzL2Uyb0RvYy54bWysVFFv2jAQfp+0/2D5fSRQKBQ1VKwV0yTU&#10;VqJTn43jlEiJz7MNCfv1++wEiro9TXsx57vLd3ffd+b2rq0rdlDWlaQzPhyknCktKS/1W8Z/vKy+&#10;zDhzXuhcVKRVxo/K8bvF50+3jZmrEe2oypVlANFu3piM77w38yRxcqdq4QZklEawIFsLj6t9S3Ir&#10;GqDXVTJK0+ukIZsbS1I5B+9DF+SLiF8USvqnonDKsyrj6M3H08ZzG85kcSvmb1aYXSn7NsQ/dFGL&#10;UqPoGepBeMH2tvwDqi6lJUeFH0iqEyqKUqo4A6YZph+m2eyEUXEWkOPMmSb3/2Dl4+HZsjKHdkPO&#10;tKih0YtqPftKLYML/DTGzZG2MUj0LfzIPfkdnGHstrB1+MVADHEwfTyzG9AknFezaTqaoIpE7Dqd&#10;zoZXASZ5/9pY578pqlkwMm6hXiRVHNbOd6mnlFBM06qsqqhgpVkD0KtJGj84RwBeadQIM3S9Bsu3&#10;27YfbEv5EXNZ6jbDGbkqUXwtnH8WFquAUbDe/glHURGKUG9xtiP762/+kA+FEOWswWpl3P3cC6s4&#10;q75raHczHI/DLsbLeDId4WIvI9vLiN7X94TtBXHoLpoh31cns7BUv+IVLENVhISWqJ1xfzLvfbfw&#10;eEVSLZcxCdtnhF/rjZEBOtAZqH1pX4U1Pf8eyj3SaQnF/IMMXW4nxHLvqSijRoHgjtWed2xuVLl/&#10;ZeFpXN5j1vt/weI3AAAA//8DAFBLAwQUAAYACAAAACEAcrUiV+MAAAANAQAADwAAAGRycy9kb3du&#10;cmV2LnhtbEyPTU+DQBCG7yb+h8008WYXUEiLLE1D0pgYPbT24m1hp0C6H8huW/TXOz3V27yZJ+88&#10;U6wmo9kZR987KyCeR8DQNk71thWw/9w8LoD5IK2S2lkU8IMeVuX9XSFz5S52i+ddaBmVWJ9LAV0I&#10;Q865bzo00s/dgJZ2BzcaGSiOLVejvFC50TyJoowb2Vu60MkBqw6b4+5kBLxVmw+5rROz+NXV6/th&#10;PXzvv1IhHmbT+gVYwCncYLjqkzqU5FS7k1WeacrR81NMLE3xcgnsimRpkgGrBSRxmgEvC/7/i/IP&#10;AAD//wMAUEsBAi0AFAAGAAgAAAAhALaDOJL+AAAA4QEAABMAAAAAAAAAAAAAAAAAAAAAAFtDb250&#10;ZW50X1R5cGVzXS54bWxQSwECLQAUAAYACAAAACEAOP0h/9YAAACUAQAACwAAAAAAAAAAAAAAAAAv&#10;AQAAX3JlbHMvLnJlbHNQSwECLQAUAAYACAAAACEAFvse2C0CAABTBAAADgAAAAAAAAAAAAAAAAAu&#10;AgAAZHJzL2Uyb0RvYy54bWxQSwECLQAUAAYACAAAACEAcrUiV+MAAAANAQAADwAAAAAAAAAAAAAA&#10;AACHBAAAZHJzL2Rvd25yZXYueG1sUEsFBgAAAAAEAAQA8wAAAJcFAAAAAA==&#10;" filled="f" stroked="f" strokeweight=".5pt">
                <v:textbox>
                  <w:txbxContent>
                    <w:p w:rsidR="0053761C" w:rsidRPr="00587819" w:rsidRDefault="00C425A9" w:rsidP="00C425A9">
                      <w:pPr>
                        <w:spacing w:after="0"/>
                        <w:rPr>
                          <w:rFonts w:cstheme="minorHAnsi"/>
                          <w:color w:val="FF0000"/>
                          <w:sz w:val="26"/>
                          <w:szCs w:val="26"/>
                        </w:rPr>
                      </w:pPr>
                      <w:proofErr w:type="gramStart"/>
                      <w:r w:rsidRPr="00587819">
                        <w:rPr>
                          <w:rFonts w:cstheme="minorHAnsi"/>
                          <w:b/>
                          <w:color w:val="FF0000"/>
                          <w:sz w:val="26"/>
                          <w:szCs w:val="26"/>
                        </w:rPr>
                        <w:t>Email</w:t>
                      </w:r>
                      <w:r w:rsidR="00587819">
                        <w:rPr>
                          <w:rFonts w:cstheme="minorHAnsi"/>
                          <w:b/>
                          <w:color w:val="FF0000"/>
                          <w:sz w:val="26"/>
                          <w:szCs w:val="26"/>
                        </w:rPr>
                        <w:t xml:space="preserve"> </w:t>
                      </w:r>
                      <w:r w:rsidRPr="00587819">
                        <w:rPr>
                          <w:rFonts w:cstheme="minorHAnsi"/>
                          <w:b/>
                          <w:color w:val="FF0000"/>
                          <w:sz w:val="26"/>
                          <w:szCs w:val="26"/>
                        </w:rPr>
                        <w:t>:</w:t>
                      </w:r>
                      <w:proofErr w:type="gramEnd"/>
                      <w:r w:rsidRPr="00587819">
                        <w:rPr>
                          <w:rFonts w:cstheme="minorHAnsi"/>
                          <w:color w:val="FF0000"/>
                          <w:sz w:val="26"/>
                          <w:szCs w:val="26"/>
                        </w:rPr>
                        <w:t xml:space="preserve"> </w:t>
                      </w:r>
                      <w:hyperlink r:id="rId8" w:history="1">
                        <w:r w:rsidRPr="00587819">
                          <w:rPr>
                            <w:rStyle w:val="Hyperlink"/>
                            <w:rFonts w:cstheme="minorHAnsi"/>
                            <w:sz w:val="26"/>
                            <w:szCs w:val="26"/>
                          </w:rPr>
                          <w:t>cploubo@outlook.com</w:t>
                        </w:r>
                      </w:hyperlink>
                    </w:p>
                    <w:p w:rsidR="00C425A9" w:rsidRPr="00587819" w:rsidRDefault="00C425A9">
                      <w:pPr>
                        <w:rPr>
                          <w:rFonts w:cstheme="minorHAnsi"/>
                          <w:b/>
                          <w:color w:val="44546A" w:themeColor="text2"/>
                          <w:sz w:val="26"/>
                          <w:szCs w:val="26"/>
                        </w:rPr>
                      </w:pPr>
                      <w:r w:rsidRPr="00587819">
                        <w:rPr>
                          <w:rFonts w:cstheme="minorHAnsi"/>
                          <w:b/>
                          <w:color w:val="FF0000"/>
                          <w:sz w:val="26"/>
                          <w:szCs w:val="26"/>
                        </w:rPr>
                        <w:t>Contacts</w:t>
                      </w:r>
                      <w:r w:rsidR="00587819">
                        <w:rPr>
                          <w:rFonts w:cstheme="minorHAnsi"/>
                          <w:b/>
                          <w:color w:val="FF0000"/>
                          <w:sz w:val="26"/>
                          <w:szCs w:val="26"/>
                        </w:rPr>
                        <w:t xml:space="preserve"> </w:t>
                      </w:r>
                      <w:r w:rsidRPr="00587819">
                        <w:rPr>
                          <w:rFonts w:cstheme="minorHAnsi"/>
                          <w:b/>
                          <w:color w:val="FF0000"/>
                          <w:sz w:val="26"/>
                          <w:szCs w:val="26"/>
                        </w:rPr>
                        <w:t xml:space="preserve">: </w:t>
                      </w:r>
                      <w:r w:rsidR="0012553B" w:rsidRPr="00587819">
                        <w:rPr>
                          <w:rFonts w:cstheme="minorHAnsi"/>
                          <w:b/>
                          <w:color w:val="44546A" w:themeColor="text2"/>
                          <w:sz w:val="26"/>
                          <w:szCs w:val="26"/>
                        </w:rPr>
                        <w:t>69</w:t>
                      </w:r>
                      <w:r w:rsidR="00BF7387" w:rsidRPr="00587819">
                        <w:rPr>
                          <w:rFonts w:cstheme="minorHAnsi"/>
                          <w:b/>
                          <w:color w:val="44546A" w:themeColor="text2"/>
                          <w:sz w:val="26"/>
                          <w:szCs w:val="26"/>
                        </w:rPr>
                        <w:t xml:space="preserve"> </w:t>
                      </w:r>
                      <w:r w:rsidR="0012553B" w:rsidRPr="00587819">
                        <w:rPr>
                          <w:rFonts w:cstheme="minorHAnsi"/>
                          <w:b/>
                          <w:color w:val="44546A" w:themeColor="text2"/>
                          <w:sz w:val="26"/>
                          <w:szCs w:val="26"/>
                        </w:rPr>
                        <w:t>43</w:t>
                      </w:r>
                      <w:r w:rsidR="00BF7387" w:rsidRPr="00587819">
                        <w:rPr>
                          <w:rFonts w:cstheme="minorHAnsi"/>
                          <w:b/>
                          <w:color w:val="44546A" w:themeColor="text2"/>
                          <w:sz w:val="26"/>
                          <w:szCs w:val="26"/>
                        </w:rPr>
                        <w:t xml:space="preserve"> </w:t>
                      </w:r>
                      <w:r w:rsidR="0012553B" w:rsidRPr="00587819">
                        <w:rPr>
                          <w:rFonts w:cstheme="minorHAnsi"/>
                          <w:b/>
                          <w:color w:val="44546A" w:themeColor="text2"/>
                          <w:sz w:val="26"/>
                          <w:szCs w:val="26"/>
                        </w:rPr>
                        <w:t>96</w:t>
                      </w:r>
                      <w:r w:rsidR="00BF7387" w:rsidRPr="00587819">
                        <w:rPr>
                          <w:rFonts w:cstheme="minorHAnsi"/>
                          <w:b/>
                          <w:color w:val="44546A" w:themeColor="text2"/>
                          <w:sz w:val="26"/>
                          <w:szCs w:val="26"/>
                        </w:rPr>
                        <w:t xml:space="preserve"> </w:t>
                      </w:r>
                      <w:r w:rsidR="00FC5D04">
                        <w:rPr>
                          <w:rFonts w:cstheme="minorHAnsi"/>
                          <w:b/>
                          <w:color w:val="44546A" w:themeColor="text2"/>
                          <w:sz w:val="26"/>
                          <w:szCs w:val="26"/>
                        </w:rPr>
                        <w:t>63</w:t>
                      </w:r>
                      <w:bookmarkStart w:id="1" w:name="_GoBack"/>
                      <w:bookmarkEnd w:id="1"/>
                      <w:r w:rsidR="0012553B" w:rsidRPr="00587819">
                        <w:rPr>
                          <w:rFonts w:cstheme="minorHAnsi"/>
                          <w:b/>
                          <w:color w:val="44546A" w:themeColor="text2"/>
                          <w:sz w:val="26"/>
                          <w:szCs w:val="26"/>
                        </w:rPr>
                        <w:t xml:space="preserve"> </w:t>
                      </w:r>
                      <w:r w:rsidR="00BF7387" w:rsidRPr="00587819">
                        <w:rPr>
                          <w:rFonts w:cstheme="minorHAnsi"/>
                          <w:b/>
                          <w:color w:val="44546A" w:themeColor="text2"/>
                          <w:sz w:val="26"/>
                          <w:szCs w:val="26"/>
                        </w:rPr>
                        <w:t>–</w:t>
                      </w:r>
                      <w:r w:rsidR="0012553B" w:rsidRPr="00587819">
                        <w:rPr>
                          <w:rFonts w:cstheme="minorHAnsi"/>
                          <w:b/>
                          <w:color w:val="44546A" w:themeColor="text2"/>
                          <w:sz w:val="26"/>
                          <w:szCs w:val="26"/>
                        </w:rPr>
                        <w:t xml:space="preserve"> 40</w:t>
                      </w:r>
                      <w:r w:rsidR="00BF7387" w:rsidRPr="00587819">
                        <w:rPr>
                          <w:rFonts w:cstheme="minorHAnsi"/>
                          <w:b/>
                          <w:color w:val="44546A" w:themeColor="text2"/>
                          <w:sz w:val="26"/>
                          <w:szCs w:val="26"/>
                        </w:rPr>
                        <w:t xml:space="preserve"> </w:t>
                      </w:r>
                      <w:r w:rsidR="0012553B" w:rsidRPr="00587819">
                        <w:rPr>
                          <w:rFonts w:cstheme="minorHAnsi"/>
                          <w:b/>
                          <w:color w:val="44546A" w:themeColor="text2"/>
                          <w:sz w:val="26"/>
                          <w:szCs w:val="26"/>
                        </w:rPr>
                        <w:t>22</w:t>
                      </w:r>
                      <w:r w:rsidR="00BF7387" w:rsidRPr="00587819">
                        <w:rPr>
                          <w:rFonts w:cstheme="minorHAnsi"/>
                          <w:b/>
                          <w:color w:val="44546A" w:themeColor="text2"/>
                          <w:sz w:val="26"/>
                          <w:szCs w:val="26"/>
                        </w:rPr>
                        <w:t xml:space="preserve"> </w:t>
                      </w:r>
                      <w:r w:rsidR="0012553B" w:rsidRPr="00587819">
                        <w:rPr>
                          <w:rFonts w:cstheme="minorHAnsi"/>
                          <w:b/>
                          <w:color w:val="44546A" w:themeColor="text2"/>
                          <w:sz w:val="26"/>
                          <w:szCs w:val="26"/>
                        </w:rPr>
                        <w:t>96</w:t>
                      </w:r>
                      <w:r w:rsidR="00BF7387" w:rsidRPr="00587819">
                        <w:rPr>
                          <w:rFonts w:cstheme="minorHAnsi"/>
                          <w:b/>
                          <w:color w:val="44546A" w:themeColor="text2"/>
                          <w:sz w:val="26"/>
                          <w:szCs w:val="26"/>
                        </w:rPr>
                        <w:t xml:space="preserve"> </w:t>
                      </w:r>
                      <w:r w:rsidR="0012553B" w:rsidRPr="00587819">
                        <w:rPr>
                          <w:rFonts w:cstheme="minorHAnsi"/>
                          <w:b/>
                          <w:color w:val="44546A" w:themeColor="text2"/>
                          <w:sz w:val="26"/>
                          <w:szCs w:val="26"/>
                        </w:rPr>
                        <w:t>28</w:t>
                      </w:r>
                    </w:p>
                  </w:txbxContent>
                </v:textbox>
              </v:shape>
            </w:pict>
          </mc:Fallback>
        </mc:AlternateContent>
      </w:r>
      <w:r w:rsidR="00AC2DDE"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1930618</wp:posOffset>
            </wp:positionH>
            <wp:positionV relativeFrom="paragraph">
              <wp:posOffset>-460375</wp:posOffset>
            </wp:positionV>
            <wp:extent cx="1120297" cy="902970"/>
            <wp:effectExtent l="0" t="0" r="381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297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2DDE"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column">
                  <wp:posOffset>3209489</wp:posOffset>
                </wp:positionH>
                <wp:positionV relativeFrom="margin">
                  <wp:posOffset>-450215</wp:posOffset>
                </wp:positionV>
                <wp:extent cx="5475768" cy="903605"/>
                <wp:effectExtent l="0" t="0" r="10795" b="10795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5768" cy="90360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246ED" w:rsidRPr="0062077E" w:rsidRDefault="00D246ED" w:rsidP="00E03AE4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262626" w:themeColor="text1" w:themeTint="D9"/>
                                <w:sz w:val="44"/>
                                <w:szCs w:val="44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2077E">
                              <w:rPr>
                                <w:b/>
                                <w:color w:val="262626" w:themeColor="text1" w:themeTint="D9"/>
                                <w:sz w:val="44"/>
                                <w:szCs w:val="44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COLLEGE </w:t>
                            </w:r>
                            <w:proofErr w:type="spellStart"/>
                            <w:r w:rsidRPr="0062077E">
                              <w:rPr>
                                <w:b/>
                                <w:color w:val="262626" w:themeColor="text1" w:themeTint="D9"/>
                                <w:sz w:val="44"/>
                                <w:szCs w:val="44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PRIVE</w:t>
                            </w:r>
                            <w:proofErr w:type="spellEnd"/>
                            <w:r w:rsidRPr="0062077E">
                              <w:rPr>
                                <w:b/>
                                <w:color w:val="262626" w:themeColor="text1" w:themeTint="D9"/>
                                <w:sz w:val="44"/>
                                <w:szCs w:val="44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62077E">
                              <w:rPr>
                                <w:b/>
                                <w:color w:val="262626" w:themeColor="text1" w:themeTint="D9"/>
                                <w:sz w:val="44"/>
                                <w:szCs w:val="44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LOUBO</w:t>
                            </w:r>
                            <w:proofErr w:type="spellEnd"/>
                            <w:r w:rsidRPr="0062077E">
                              <w:rPr>
                                <w:b/>
                                <w:color w:val="262626" w:themeColor="text1" w:themeTint="D9"/>
                                <w:sz w:val="44"/>
                                <w:szCs w:val="44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DE GRAND </w:t>
                            </w:r>
                            <w:proofErr w:type="spellStart"/>
                            <w:r w:rsidRPr="0062077E">
                              <w:rPr>
                                <w:b/>
                                <w:color w:val="262626" w:themeColor="text1" w:themeTint="D9"/>
                                <w:sz w:val="44"/>
                                <w:szCs w:val="44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ZATTRY</w:t>
                            </w:r>
                            <w:proofErr w:type="spellEnd"/>
                          </w:p>
                          <w:p w:rsidR="00D246ED" w:rsidRPr="0062077E" w:rsidRDefault="00D246ED" w:rsidP="00E03AE4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262626" w:themeColor="text1" w:themeTint="D9"/>
                                <w:sz w:val="44"/>
                                <w:szCs w:val="44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62077E">
                              <w:rPr>
                                <w:b/>
                                <w:color w:val="262626" w:themeColor="text1" w:themeTint="D9"/>
                                <w:sz w:val="44"/>
                                <w:szCs w:val="44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ANNEE</w:t>
                            </w:r>
                            <w:proofErr w:type="spellEnd"/>
                            <w:r w:rsidRPr="0062077E">
                              <w:rPr>
                                <w:b/>
                                <w:color w:val="262626" w:themeColor="text1" w:themeTint="D9"/>
                                <w:sz w:val="44"/>
                                <w:szCs w:val="44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62077E">
                              <w:rPr>
                                <w:b/>
                                <w:color w:val="262626" w:themeColor="text1" w:themeTint="D9"/>
                                <w:sz w:val="44"/>
                                <w:szCs w:val="44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SCOLAIRE</w:t>
                            </w:r>
                            <w:proofErr w:type="spellEnd"/>
                            <w:r w:rsidRPr="0062077E">
                              <w:rPr>
                                <w:b/>
                                <w:color w:val="262626" w:themeColor="text1" w:themeTint="D9"/>
                                <w:sz w:val="44"/>
                                <w:szCs w:val="44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2018 - 2019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Text Box 2" o:spid="_x0000_s1027" style="position:absolute;margin-left:252.7pt;margin-top:-35.45pt;width:431.15pt;height:71.1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margin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JZGKQIAAFAEAAAOAAAAZHJzL2Uyb0RvYy54bWysVNtu2zAMfR+wfxD0vtjxcmmNOEWXLsOA&#10;7oK1+wBZkmNhkuhJSuz260fJaZrdXob5QRAl6vDwkPTqajCaHKTzCmxFp5OcEmk5CGV3Ff16v311&#10;QYkPzAqmwcqKPkhPr9YvX6z6rpQFtKCFdARBrC/7rqJtCF2ZZZ630jA/gU5avGzAGRbQdLtMONYj&#10;utFZkeeLrAcnOgdceo+nN+MlXSf8ppE8fGoaLwPRFUVuIa0urXVcs/WKlTvHulbxIw32DywMUxaD&#10;nqBuWGBk79RvUEZxBx6aMOFgMmgaxWXKAbOZ5r9kc9eyTqZcUBzfnWTy/w+Wfzx8dkSJihaUWGaw&#10;RPdyCOQNDKSI6vSdL9HprkO3MOAxVjll6rtb4N88sbBpmd3Ja+egbyUTyG4aX2ZnT0ccH0Hq/gMI&#10;DMP2ARLQ0DgTpUMxCKJjlR5OlYlUOB7OZ8v5coG9xPHuMn+9yOcpBCufXnfOh3cSDImbijrYW/EF&#10;y59CsMOtD5ESK5/8YkQPWomt0joZbldvtCMHhq2yTd8xxE9u2pIeKcyL+ajCXyHy9P0JwqiAPa+V&#10;qejFyYmVUbu3VqSODEzpcY+UtT2KGfUblQxDPaSqJaWj0DWIB1TXwdjiOJK4acE9UtJje1fUf98z&#10;JynR7y1W6HI6m8V5SMZsvizQcOc39fkNsxyhKhooGbebkGYo6mbhGivZqKTvM5MjZWzbJPtxxOJc&#10;nNvJ6/lHsP4BAAD//wMAUEsDBBQABgAIAAAAIQBQRQ5W4gAAAAsBAAAPAAAAZHJzL2Rvd25yZXYu&#10;eG1sTI8xT8MwEIV3JP6DdUhsrV3aJDTkUiEkJAYGSBjo5sRHEhHbUewmob8ed4Lx9D699112WHTP&#10;JhpdZw3CZi2Akamt6kyD8FE+r+6BOS+Nkr01hPBDDg759VUmU2Vn805T4RsWSoxLJULr/ZBy7uqW&#10;tHRrO5AJ2ZcdtfThHBuuRjmHct3zOyFirmVnwkIrB3pqqf4uThpheomL86fdHvfxXL2K8nws7VuE&#10;eHuzPD4A87T4Pxgu+kEd8uBU2ZNRjvUIkYh2AUVYJWIP7EJs4yQBViEkmx3wPOP/f8h/AQAA//8D&#10;AFBLAQItABQABgAIAAAAIQC2gziS/gAAAOEBAAATAAAAAAAAAAAAAAAAAAAAAABbQ29udGVudF9U&#10;eXBlc10ueG1sUEsBAi0AFAAGAAgAAAAhADj9If/WAAAAlAEAAAsAAAAAAAAAAAAAAAAALwEAAF9y&#10;ZWxzLy5yZWxzUEsBAi0AFAAGAAgAAAAhAD+ElkYpAgAAUAQAAA4AAAAAAAAAAAAAAAAALgIAAGRy&#10;cy9lMm9Eb2MueG1sUEsBAi0AFAAGAAgAAAAhAFBFDlbiAAAACwEAAA8AAAAAAAAAAAAAAAAAgwQA&#10;AGRycy9kb3ducmV2LnhtbFBLBQYAAAAABAAEAPMAAACSBQAAAAA=&#10;">
                <v:stroke joinstyle="miter"/>
                <v:textbox>
                  <w:txbxContent>
                    <w:p w:rsidR="00D246ED" w:rsidRPr="0062077E" w:rsidRDefault="00D246ED" w:rsidP="00E03AE4">
                      <w:pPr>
                        <w:spacing w:after="0" w:line="240" w:lineRule="auto"/>
                        <w:jc w:val="center"/>
                        <w:rPr>
                          <w:b/>
                          <w:color w:val="262626" w:themeColor="text1" w:themeTint="D9"/>
                          <w:sz w:val="44"/>
                          <w:szCs w:val="44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62077E">
                        <w:rPr>
                          <w:b/>
                          <w:color w:val="262626" w:themeColor="text1" w:themeTint="D9"/>
                          <w:sz w:val="44"/>
                          <w:szCs w:val="44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COLLEGE </w:t>
                      </w:r>
                      <w:proofErr w:type="spellStart"/>
                      <w:r w:rsidRPr="0062077E">
                        <w:rPr>
                          <w:b/>
                          <w:color w:val="262626" w:themeColor="text1" w:themeTint="D9"/>
                          <w:sz w:val="44"/>
                          <w:szCs w:val="44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PRIVE</w:t>
                      </w:r>
                      <w:proofErr w:type="spellEnd"/>
                      <w:r w:rsidRPr="0062077E">
                        <w:rPr>
                          <w:b/>
                          <w:color w:val="262626" w:themeColor="text1" w:themeTint="D9"/>
                          <w:sz w:val="44"/>
                          <w:szCs w:val="44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62077E">
                        <w:rPr>
                          <w:b/>
                          <w:color w:val="262626" w:themeColor="text1" w:themeTint="D9"/>
                          <w:sz w:val="44"/>
                          <w:szCs w:val="44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LOUBO</w:t>
                      </w:r>
                      <w:proofErr w:type="spellEnd"/>
                      <w:r w:rsidRPr="0062077E">
                        <w:rPr>
                          <w:b/>
                          <w:color w:val="262626" w:themeColor="text1" w:themeTint="D9"/>
                          <w:sz w:val="44"/>
                          <w:szCs w:val="44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DE GRAND </w:t>
                      </w:r>
                      <w:proofErr w:type="spellStart"/>
                      <w:r w:rsidRPr="0062077E">
                        <w:rPr>
                          <w:b/>
                          <w:color w:val="262626" w:themeColor="text1" w:themeTint="D9"/>
                          <w:sz w:val="44"/>
                          <w:szCs w:val="44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ZATTRY</w:t>
                      </w:r>
                      <w:proofErr w:type="spellEnd"/>
                    </w:p>
                    <w:p w:rsidR="00D246ED" w:rsidRPr="0062077E" w:rsidRDefault="00D246ED" w:rsidP="00E03AE4">
                      <w:pPr>
                        <w:spacing w:after="0" w:line="240" w:lineRule="auto"/>
                        <w:jc w:val="center"/>
                        <w:rPr>
                          <w:b/>
                          <w:color w:val="262626" w:themeColor="text1" w:themeTint="D9"/>
                          <w:sz w:val="44"/>
                          <w:szCs w:val="44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62077E">
                        <w:rPr>
                          <w:b/>
                          <w:color w:val="262626" w:themeColor="text1" w:themeTint="D9"/>
                          <w:sz w:val="44"/>
                          <w:szCs w:val="44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ANNEE</w:t>
                      </w:r>
                      <w:proofErr w:type="spellEnd"/>
                      <w:r w:rsidRPr="0062077E">
                        <w:rPr>
                          <w:b/>
                          <w:color w:val="262626" w:themeColor="text1" w:themeTint="D9"/>
                          <w:sz w:val="44"/>
                          <w:szCs w:val="44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62077E">
                        <w:rPr>
                          <w:b/>
                          <w:color w:val="262626" w:themeColor="text1" w:themeTint="D9"/>
                          <w:sz w:val="44"/>
                          <w:szCs w:val="44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SCOLAIRE</w:t>
                      </w:r>
                      <w:proofErr w:type="spellEnd"/>
                      <w:r w:rsidRPr="0062077E">
                        <w:rPr>
                          <w:b/>
                          <w:color w:val="262626" w:themeColor="text1" w:themeTint="D9"/>
                          <w:sz w:val="44"/>
                          <w:szCs w:val="44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2018 - 2019</w:t>
                      </w:r>
                    </w:p>
                  </w:txbxContent>
                </v:textbox>
                <w10:wrap anchory="margin"/>
              </v:roundrect>
            </w:pict>
          </mc:Fallback>
        </mc:AlternateContent>
      </w:r>
      <w:r w:rsidR="00E03AE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1393825</wp:posOffset>
                </wp:positionH>
                <wp:positionV relativeFrom="paragraph">
                  <wp:posOffset>870351</wp:posOffset>
                </wp:positionV>
                <wp:extent cx="3578225" cy="424815"/>
                <wp:effectExtent l="0" t="133350" r="0" b="14668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8225" cy="424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246ED" w:rsidRPr="0053761C" w:rsidRDefault="00D246ED" w:rsidP="00557163">
                            <w:pPr>
                              <w:spacing w:after="0" w:line="240" w:lineRule="auto"/>
                              <w:jc w:val="center"/>
                              <w:rPr>
                                <w:rFonts w:ascii="Helvetica" w:hAnsi="Helvetica"/>
                                <w:color w:val="FF0000"/>
                                <w:sz w:val="36"/>
                                <w:szCs w:val="36"/>
                                <w:lang w:val="fr-F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3761C">
                              <w:rPr>
                                <w:rFonts w:ascii="Helvetica" w:hAnsi="Helvetica"/>
                                <w:color w:val="FF0000"/>
                                <w:sz w:val="36"/>
                                <w:szCs w:val="36"/>
                                <w:lang w:val="fr-F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FICHE DE RENSEIGNEMENTS</w:t>
                            </w:r>
                          </w:p>
                          <w:p w:rsidR="00D246ED" w:rsidRPr="003E68E7" w:rsidRDefault="00D246ED">
                            <w:pPr>
                              <w:rPr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" o:spid="_x0000_s1028" type="#_x0000_t202" style="position:absolute;margin-left:109.75pt;margin-top:68.55pt;width:281.75pt;height:33.4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HdMQIAAFoEAAAOAAAAZHJzL2Uyb0RvYy54bWysVN9v2jAQfp+0/8Hy+wikQCkiVKwV06Sq&#10;rQRTn41jk0i2z7MNCfvrd3YIRd2epr2Y+5W7++67Y3HfakWOwvkaTEFHgyElwnAoa7Mv6I/t+suM&#10;Eh+YKZkCIwp6Ep7eLz9/WjR2LnKoQJXCEUxi/LyxBa1CsPMs87wSmvkBWGHQKcFpFlB1+6x0rMHs&#10;WmX5cDjNGnCldcCF92h97Jx0mfJLKXh4kdKLQFRBsbeQXpfeXXyz5YLN947ZqubnNtg/dKFZbbDo&#10;JdUjC4wcXP1HKl1zBx5kGHDQGUhZc5EwIJrR8AOaTcWsSFhwON5exuT/X1r+fHx1pC4LOqXEMI0U&#10;bUUbyFdoyTROp7F+jkEbi2GhRTOy3Ns9GiPoVjodfxEOQT/O+XSZbUzG0XgzuZ3l+YQSjr5xPp6N&#10;JjFN9v61dT58E6BJFArqkLs0UnZ88qEL7UNiMQPrWqnEnzKkQQA3k2H64OLB5MpgjYih6zVKod21&#10;CXHe49hBeUJ4Drr18Java+zhifnwyhzuAyLCHQ8v+EgFWAvOEiUVuF9/s8d4pAm9lDS4XwX1Pw/M&#10;CUrUd4ME3o3G47iQSRlPbnNU3LVnd+0xB/0AuMIjvCbLkxjjg+pF6UC/4SmsYlV0McOxdkF5cL3y&#10;ELq9x2PiYrVKYbiEloUns7E8Jo9zjTPetm/M2TMRASl8hn4X2fwDH11sx8jqEEDWiaw46W6uZwJw&#10;gRPd52OLF3Ktp6j3v4TlbwAAAP//AwBQSwMEFAAGAAgAAAAhAEQ8aFLiAAAACwEAAA8AAABkcnMv&#10;ZG93bnJldi54bWxMj8FOwzAQRO9I/IO1SFxQa6ctTQlxKlQJKYdcWhASNzde4qixHWI3DX/PcirH&#10;1TzNvsm3k+3YiENovZOQzAUwdLXXrWskvL+9zjbAQlROq847lPCDAbbF7U2uMu0vbo/jITaMSlzI&#10;lAQTY59xHmqDVoW579FR9uUHqyKdQ8P1oC5Ubju+EGLNrWodfTCqx53B+nQ4WwnjR7nS+9HE4WFX&#10;laI8Vd/pZyXl/d308gws4hSvMPzpkzoU5HT0Z6cD6yQskqdHQilYpgkwItLNktYdKRIrAbzI+f8N&#10;xS8AAAD//wMAUEsBAi0AFAAGAAgAAAAhALaDOJL+AAAA4QEAABMAAAAAAAAAAAAAAAAAAAAAAFtD&#10;b250ZW50X1R5cGVzXS54bWxQSwECLQAUAAYACAAAACEAOP0h/9YAAACUAQAACwAAAAAAAAAAAAAA&#10;AAAvAQAAX3JlbHMvLnJlbHNQSwECLQAUAAYACAAAACEApBKR3TECAABaBAAADgAAAAAAAAAAAAAA&#10;AAAuAgAAZHJzL2Uyb0RvYy54bWxQSwECLQAUAAYACAAAACEARDxoUuIAAAALAQAADwAAAAAAAAAA&#10;AAAAAACLBAAAZHJzL2Rvd25yZXYueG1sUEsFBgAAAAAEAAQA8wAAAJoFAAAAAA==&#10;" filled="f" stroked="f" strokeweight=".5pt">
                <v:textbox>
                  <w:txbxContent>
                    <w:p w:rsidR="00D246ED" w:rsidRPr="0053761C" w:rsidRDefault="00D246ED" w:rsidP="00557163">
                      <w:pPr>
                        <w:spacing w:after="0" w:line="240" w:lineRule="auto"/>
                        <w:jc w:val="center"/>
                        <w:rPr>
                          <w:rFonts w:ascii="Helvetica" w:hAnsi="Helvetica"/>
                          <w:color w:val="FF0000"/>
                          <w:sz w:val="36"/>
                          <w:szCs w:val="36"/>
                          <w:lang w:val="fr-F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3761C">
                        <w:rPr>
                          <w:rFonts w:ascii="Helvetica" w:hAnsi="Helvetica"/>
                          <w:color w:val="FF0000"/>
                          <w:sz w:val="36"/>
                          <w:szCs w:val="36"/>
                          <w:lang w:val="fr-F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FICHE DE RENSEIGNE</w:t>
                      </w:r>
                      <w:bookmarkStart w:id="1" w:name="_GoBack"/>
                      <w:bookmarkEnd w:id="1"/>
                      <w:r w:rsidRPr="0053761C">
                        <w:rPr>
                          <w:rFonts w:ascii="Helvetica" w:hAnsi="Helvetica"/>
                          <w:color w:val="FF0000"/>
                          <w:sz w:val="36"/>
                          <w:szCs w:val="36"/>
                          <w:lang w:val="fr-F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MENTS</w:t>
                      </w:r>
                    </w:p>
                    <w:p w:rsidR="00D246ED" w:rsidRPr="003E68E7" w:rsidRDefault="00D246ED">
                      <w:pPr>
                        <w:rPr>
                          <w:lang w:val="fr-F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03AE4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1" locked="0" layoutInCell="1" allowOverlap="1" wp14:anchorId="2DADC24F" wp14:editId="7E04133B">
                <wp:simplePos x="0" y="0"/>
                <wp:positionH relativeFrom="page">
                  <wp:posOffset>5221705</wp:posOffset>
                </wp:positionH>
                <wp:positionV relativeFrom="paragraph">
                  <wp:posOffset>703079</wp:posOffset>
                </wp:positionV>
                <wp:extent cx="5454015" cy="6113245"/>
                <wp:effectExtent l="0" t="0" r="13335" b="20955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4015" cy="6113245"/>
                        </a:xfrm>
                        <a:prstGeom prst="verticalScroll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:rsidR="00322E42" w:rsidRPr="007136AB" w:rsidRDefault="00322E42" w:rsidP="00322E42">
                            <w:pPr>
                              <w:spacing w:after="200" w:line="240" w:lineRule="auto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fr-FR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jc w:val="center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1521"/>
                              <w:gridCol w:w="1521"/>
                              <w:gridCol w:w="1521"/>
                              <w:gridCol w:w="1523"/>
                            </w:tblGrid>
                            <w:tr w:rsidR="00712F51" w:rsidRPr="00712F51" w:rsidTr="0053761C">
                              <w:trPr>
                                <w:trHeight w:val="245"/>
                                <w:jc w:val="center"/>
                              </w:trPr>
                              <w:tc>
                                <w:tcPr>
                                  <w:tcW w:w="1521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712F51" w:rsidRPr="00712F51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53761C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É</w:t>
                                  </w:r>
                                  <w:r w:rsidRPr="00712F51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chéances</w:t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12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712F51" w:rsidRPr="00712F51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3e</w:t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12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712F51" w:rsidRPr="0053761C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proofErr w:type="spellStart"/>
                                  <w:r w:rsidRPr="00712F51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2nde</w:t>
                                  </w:r>
                                  <w:proofErr w:type="spellEnd"/>
                                  <w:r w:rsidRPr="00712F51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 xml:space="preserve"> A</w:t>
                                  </w:r>
                                </w:p>
                                <w:p w:rsidR="00712F51" w:rsidRPr="00712F51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proofErr w:type="spellStart"/>
                                  <w:r w:rsidRPr="00712F51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2nde</w:t>
                                  </w:r>
                                  <w:proofErr w:type="spellEnd"/>
                                  <w:r w:rsidRPr="00712F51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 xml:space="preserve"> C</w:t>
                                  </w:r>
                                </w:p>
                              </w:tc>
                              <w:tc>
                                <w:tcPr>
                                  <w:tcW w:w="1523" w:type="dxa"/>
                                  <w:tcBorders>
                                    <w:top w:val="single" w:sz="12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12" w:space="0" w:color="auto"/>
                                  </w:tcBorders>
                                  <w:vAlign w:val="center"/>
                                </w:tcPr>
                                <w:p w:rsidR="00712F51" w:rsidRPr="0053761C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1ère A</w:t>
                                  </w:r>
                                </w:p>
                                <w:p w:rsidR="00712F51" w:rsidRPr="00712F51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1ère D</w:t>
                                  </w:r>
                                </w:p>
                              </w:tc>
                            </w:tr>
                            <w:tr w:rsidR="00712F51" w:rsidRPr="00712F51" w:rsidTr="0053761C">
                              <w:trPr>
                                <w:trHeight w:val="233"/>
                                <w:jc w:val="center"/>
                              </w:trPr>
                              <w:tc>
                                <w:tcPr>
                                  <w:tcW w:w="1521" w:type="dxa"/>
                                  <w:tcBorders>
                                    <w:top w:val="single" w:sz="6" w:space="0" w:color="auto"/>
                                    <w:left w:val="single" w:sz="12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712F51" w:rsidRPr="00712F51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A l'inscription</w:t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712F51" w:rsidRPr="00712F51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15 000 frs</w:t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712F51" w:rsidRPr="00712F51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20 000 frs</w:t>
                                  </w:r>
                                </w:p>
                              </w:tc>
                              <w:tc>
                                <w:tcPr>
                                  <w:tcW w:w="1523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12" w:space="0" w:color="auto"/>
                                  </w:tcBorders>
                                  <w:vAlign w:val="center"/>
                                </w:tcPr>
                                <w:p w:rsidR="00712F51" w:rsidRPr="00712F51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20 000 frs</w:t>
                                  </w:r>
                                </w:p>
                              </w:tc>
                            </w:tr>
                            <w:tr w:rsidR="00712F51" w:rsidRPr="00712F51" w:rsidTr="0053761C">
                              <w:trPr>
                                <w:trHeight w:val="389"/>
                                <w:jc w:val="center"/>
                              </w:trPr>
                              <w:tc>
                                <w:tcPr>
                                  <w:tcW w:w="1521" w:type="dxa"/>
                                  <w:tcBorders>
                                    <w:top w:val="single" w:sz="6" w:space="0" w:color="auto"/>
                                    <w:left w:val="single" w:sz="12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FC4C1A" w:rsidRPr="0053761C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 xml:space="preserve">30 </w:t>
                                  </w:r>
                                </w:p>
                                <w:p w:rsidR="00712F51" w:rsidRPr="00712F51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Octobre</w:t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712F51" w:rsidRPr="00712F51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15 000 frs</w:t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712F51" w:rsidRPr="00712F51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15 000 frs</w:t>
                                  </w:r>
                                </w:p>
                              </w:tc>
                              <w:tc>
                                <w:tcPr>
                                  <w:tcW w:w="1523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12" w:space="0" w:color="auto"/>
                                  </w:tcBorders>
                                  <w:vAlign w:val="center"/>
                                </w:tcPr>
                                <w:p w:rsidR="00712F51" w:rsidRPr="00712F51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15 000 frs</w:t>
                                  </w:r>
                                </w:p>
                              </w:tc>
                            </w:tr>
                            <w:tr w:rsidR="00712F51" w:rsidRPr="00712F51" w:rsidTr="0053761C">
                              <w:trPr>
                                <w:trHeight w:val="233"/>
                                <w:jc w:val="center"/>
                              </w:trPr>
                              <w:tc>
                                <w:tcPr>
                                  <w:tcW w:w="1521" w:type="dxa"/>
                                  <w:tcBorders>
                                    <w:top w:val="single" w:sz="6" w:space="0" w:color="auto"/>
                                    <w:left w:val="single" w:sz="12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712F51" w:rsidRPr="00712F51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30 Novembre</w:t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712F51" w:rsidRPr="00712F51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15 000 frs</w:t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712F51" w:rsidRPr="00712F51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15 000 frs</w:t>
                                  </w:r>
                                </w:p>
                              </w:tc>
                              <w:tc>
                                <w:tcPr>
                                  <w:tcW w:w="1523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12" w:space="0" w:color="auto"/>
                                  </w:tcBorders>
                                  <w:vAlign w:val="center"/>
                                </w:tcPr>
                                <w:p w:rsidR="00712F51" w:rsidRPr="00712F51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15 000 frs</w:t>
                                  </w:r>
                                </w:p>
                              </w:tc>
                            </w:tr>
                            <w:tr w:rsidR="00712F51" w:rsidRPr="00712F51" w:rsidTr="0053761C">
                              <w:trPr>
                                <w:trHeight w:val="233"/>
                                <w:jc w:val="center"/>
                              </w:trPr>
                              <w:tc>
                                <w:tcPr>
                                  <w:tcW w:w="1521" w:type="dxa"/>
                                  <w:tcBorders>
                                    <w:top w:val="single" w:sz="6" w:space="0" w:color="auto"/>
                                    <w:left w:val="single" w:sz="12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712F51" w:rsidRPr="00712F51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20 Décembre</w:t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712F51" w:rsidRPr="00712F51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15 000 frs</w:t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712F51" w:rsidRPr="00712F51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15 000 frs</w:t>
                                  </w:r>
                                </w:p>
                              </w:tc>
                              <w:tc>
                                <w:tcPr>
                                  <w:tcW w:w="1523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12" w:space="0" w:color="auto"/>
                                  </w:tcBorders>
                                  <w:vAlign w:val="center"/>
                                </w:tcPr>
                                <w:p w:rsidR="00712F51" w:rsidRPr="00712F51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15 000 frs</w:t>
                                  </w:r>
                                </w:p>
                              </w:tc>
                            </w:tr>
                            <w:tr w:rsidR="00712F51" w:rsidRPr="00712F51" w:rsidTr="0053761C">
                              <w:trPr>
                                <w:trHeight w:val="233"/>
                                <w:jc w:val="center"/>
                              </w:trPr>
                              <w:tc>
                                <w:tcPr>
                                  <w:tcW w:w="1521" w:type="dxa"/>
                                  <w:tcBorders>
                                    <w:top w:val="single" w:sz="6" w:space="0" w:color="auto"/>
                                    <w:left w:val="single" w:sz="12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FC4C1A" w:rsidRPr="0053761C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 xml:space="preserve">30 </w:t>
                                  </w:r>
                                </w:p>
                                <w:p w:rsidR="00712F51" w:rsidRPr="00712F51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Janvier</w:t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712F51" w:rsidRPr="00712F51" w:rsidRDefault="0062262A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15</w:t>
                                  </w:r>
                                  <w:r w:rsidR="00712F51" w:rsidRPr="00712F51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 xml:space="preserve"> 000 frs</w:t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712F51" w:rsidRPr="00712F51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15 000 frs</w:t>
                                  </w:r>
                                </w:p>
                              </w:tc>
                              <w:tc>
                                <w:tcPr>
                                  <w:tcW w:w="1523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12" w:space="0" w:color="auto"/>
                                  </w:tcBorders>
                                  <w:vAlign w:val="center"/>
                                </w:tcPr>
                                <w:p w:rsidR="00712F51" w:rsidRPr="00712F51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15 000 frs</w:t>
                                  </w:r>
                                </w:p>
                              </w:tc>
                            </w:tr>
                            <w:tr w:rsidR="00712F51" w:rsidRPr="00712F51" w:rsidTr="0053761C">
                              <w:trPr>
                                <w:trHeight w:val="418"/>
                                <w:jc w:val="center"/>
                              </w:trPr>
                              <w:tc>
                                <w:tcPr>
                                  <w:tcW w:w="1521" w:type="dxa"/>
                                  <w:tcBorders>
                                    <w:top w:val="single" w:sz="6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712F51" w:rsidRPr="00712F51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Total</w:t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12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712F51" w:rsidRPr="00712F51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75 000 frs</w:t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12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712F51" w:rsidRPr="00712F51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80 000 frs</w:t>
                                  </w:r>
                                </w:p>
                              </w:tc>
                              <w:tc>
                                <w:tcPr>
                                  <w:tcW w:w="1523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  <w:vAlign w:val="center"/>
                                </w:tcPr>
                                <w:p w:rsidR="00712F51" w:rsidRPr="00712F51" w:rsidRDefault="00712F51" w:rsidP="00712F51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712F51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80 000 frs</w:t>
                                  </w:r>
                                </w:p>
                              </w:tc>
                            </w:tr>
                          </w:tbl>
                          <w:p w:rsidR="00322E42" w:rsidRPr="00322E42" w:rsidRDefault="00322E42" w:rsidP="00712F51">
                            <w:pPr>
                              <w:pStyle w:val="ListParagraph"/>
                              <w:spacing w:after="200" w:line="240" w:lineRule="auto"/>
                              <w:ind w:left="426"/>
                              <w:rPr>
                                <w:rFonts w:ascii="Verdana" w:hAnsi="Verdana"/>
                                <w:b/>
                                <w:sz w:val="28"/>
                                <w:szCs w:val="28"/>
                                <w:lang w:val="fr-FR"/>
                              </w:rPr>
                            </w:pPr>
                          </w:p>
                          <w:p w:rsidR="00322E42" w:rsidRPr="007136AB" w:rsidRDefault="007136AB" w:rsidP="00E03AE4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240" w:lineRule="auto"/>
                              <w:ind w:left="425" w:hanging="357"/>
                              <w:contextualSpacing w:val="0"/>
                              <w:rPr>
                                <w:rFonts w:ascii="Helvetica" w:hAnsi="Helvetica"/>
                                <w:b/>
                                <w:sz w:val="28"/>
                                <w:szCs w:val="28"/>
                                <w:lang w:val="fr-FR"/>
                              </w:rPr>
                            </w:pPr>
                            <w:r w:rsidRPr="007136AB">
                              <w:rPr>
                                <w:rFonts w:ascii="Helvetica" w:hAnsi="Helvetica"/>
                                <w:b/>
                                <w:sz w:val="28"/>
                                <w:szCs w:val="28"/>
                                <w:lang w:val="fr-FR"/>
                              </w:rPr>
                              <w:t>À FOURNIR</w:t>
                            </w:r>
                          </w:p>
                          <w:p w:rsidR="00FD7252" w:rsidRDefault="003E68E7" w:rsidP="00EF22C7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284"/>
                              </w:tabs>
                              <w:spacing w:after="200" w:line="276" w:lineRule="auto"/>
                              <w:ind w:left="0" w:firstLine="142"/>
                              <w:jc w:val="both"/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</w:pPr>
                            <w:r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>É</w:t>
                            </w:r>
                            <w:r w:rsidR="007136AB" w:rsidRPr="003E68E7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 xml:space="preserve">lèves </w:t>
                            </w:r>
                            <w:r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 xml:space="preserve">en </w:t>
                            </w:r>
                            <w:proofErr w:type="spellStart"/>
                            <w:r w:rsidR="007136AB" w:rsidRPr="003E68E7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>6</w:t>
                            </w:r>
                            <w:r w:rsidRPr="003E68E7">
                              <w:rPr>
                                <w:rFonts w:ascii="Verdana" w:hAnsi="Verdana"/>
                                <w:sz w:val="24"/>
                                <w:szCs w:val="24"/>
                                <w:vertAlign w:val="superscript"/>
                                <w:lang w:val="fr-FR"/>
                              </w:rPr>
                              <w:t>e</w:t>
                            </w:r>
                            <w:proofErr w:type="spellEnd"/>
                            <w:r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 xml:space="preserve"> </w:t>
                            </w:r>
                            <w:r w:rsidR="007136AB" w:rsidRPr="003E68E7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 xml:space="preserve">: 2000 frs (carnet de </w:t>
                            </w:r>
                            <w:r w:rsidR="00FD7252" w:rsidRPr="003E68E7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>correspondance</w:t>
                            </w:r>
                            <w:r w:rsidR="007136AB" w:rsidRPr="003E68E7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>, livret scolaire, chemise à rabat)</w:t>
                            </w:r>
                          </w:p>
                          <w:p w:rsidR="00822B40" w:rsidRDefault="00FD7252" w:rsidP="00822B40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284"/>
                              </w:tabs>
                              <w:spacing w:after="200" w:line="276" w:lineRule="auto"/>
                              <w:ind w:left="0" w:firstLine="142"/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</w:pPr>
                            <w:r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>É</w:t>
                            </w:r>
                            <w:r w:rsidR="007136AB" w:rsidRPr="00FD7252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 xml:space="preserve">lèves </w:t>
                            </w:r>
                            <w:r w:rsidR="00A1289B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>en classe de</w:t>
                            </w:r>
                            <w:r w:rsidR="007136AB" w:rsidRPr="00FD7252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>5</w:t>
                            </w:r>
                            <w:r w:rsidRPr="00FD7252">
                              <w:rPr>
                                <w:rFonts w:ascii="Verdana" w:hAnsi="Verdana"/>
                                <w:sz w:val="24"/>
                                <w:szCs w:val="24"/>
                                <w:vertAlign w:val="superscript"/>
                                <w:lang w:val="fr-FR"/>
                              </w:rPr>
                              <w:t>e</w:t>
                            </w:r>
                            <w:proofErr w:type="spellEnd"/>
                            <w:r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>4</w:t>
                            </w:r>
                            <w:r w:rsidRPr="00FD7252">
                              <w:rPr>
                                <w:rFonts w:ascii="Verdana" w:hAnsi="Verdana"/>
                                <w:sz w:val="24"/>
                                <w:szCs w:val="24"/>
                                <w:vertAlign w:val="superscript"/>
                                <w:lang w:val="fr-FR"/>
                              </w:rPr>
                              <w:t>e</w:t>
                            </w:r>
                            <w:proofErr w:type="spellEnd"/>
                            <w:r w:rsidR="007136AB" w:rsidRPr="00FD7252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>, 3</w:t>
                            </w:r>
                            <w:r w:rsidR="007136AB" w:rsidRPr="00FD7252">
                              <w:rPr>
                                <w:rFonts w:ascii="Verdana" w:hAnsi="Verdana"/>
                                <w:sz w:val="24"/>
                                <w:szCs w:val="24"/>
                                <w:vertAlign w:val="superscript"/>
                                <w:lang w:val="fr-FR"/>
                              </w:rPr>
                              <w:t>e</w:t>
                            </w:r>
                            <w:r w:rsidR="00EF22C7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>,</w:t>
                            </w:r>
                            <w:r w:rsidR="00B47A9D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 w:rsidR="00EF22C7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>2</w:t>
                            </w:r>
                            <w:r w:rsidR="00EF22C7" w:rsidRPr="00EF22C7">
                              <w:rPr>
                                <w:rFonts w:ascii="Verdana" w:hAnsi="Verdana"/>
                                <w:sz w:val="24"/>
                                <w:szCs w:val="24"/>
                                <w:vertAlign w:val="superscript"/>
                                <w:lang w:val="fr-FR"/>
                              </w:rPr>
                              <w:t>nd</w:t>
                            </w:r>
                            <w:proofErr w:type="spellEnd"/>
                            <w:r w:rsidR="00EF22C7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>, et 1</w:t>
                            </w:r>
                            <w:r w:rsidR="00EF22C7" w:rsidRPr="00EF22C7">
                              <w:rPr>
                                <w:rFonts w:ascii="Verdana" w:hAnsi="Verdana"/>
                                <w:sz w:val="24"/>
                                <w:szCs w:val="24"/>
                                <w:vertAlign w:val="superscript"/>
                                <w:lang w:val="fr-FR"/>
                              </w:rPr>
                              <w:t>ère</w:t>
                            </w:r>
                            <w:r w:rsidR="00EF22C7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 xml:space="preserve"> </w:t>
                            </w:r>
                            <w:r w:rsidRPr="00FD7252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>:</w:t>
                            </w:r>
                            <w:r w:rsidR="007136AB" w:rsidRPr="00FD7252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 xml:space="preserve"> </w:t>
                            </w:r>
                          </w:p>
                          <w:p w:rsidR="00FD7252" w:rsidRPr="00822B40" w:rsidRDefault="007136AB" w:rsidP="00822B40">
                            <w:pPr>
                              <w:pStyle w:val="ListParagraph"/>
                              <w:tabs>
                                <w:tab w:val="left" w:pos="284"/>
                              </w:tabs>
                              <w:spacing w:after="200" w:line="276" w:lineRule="auto"/>
                              <w:ind w:left="0"/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822B40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>1000 frs</w:t>
                            </w:r>
                            <w:r w:rsidR="00FD7252" w:rsidRPr="00822B40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 xml:space="preserve"> (carnet de correspondance)</w:t>
                            </w:r>
                          </w:p>
                          <w:p w:rsidR="00CA012B" w:rsidRDefault="0001648F" w:rsidP="00CA012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284"/>
                              </w:tabs>
                              <w:spacing w:after="200" w:line="276" w:lineRule="auto"/>
                              <w:ind w:left="0" w:firstLine="142"/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</w:pPr>
                            <w:r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>Nouveaux élèves : l</w:t>
                            </w:r>
                            <w:r w:rsidR="007136AB" w:rsidRPr="00FD7252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>e bullet</w:t>
                            </w:r>
                            <w:r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>in de fin d'année ou le relevé d</w:t>
                            </w:r>
                            <w:r w:rsidR="007136AB" w:rsidRPr="00FD7252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>u CEPE ou BEPC</w:t>
                            </w:r>
                            <w:r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 xml:space="preserve">, un extrait de </w:t>
                            </w:r>
                            <w:r w:rsidR="00CA012B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>naissance</w:t>
                            </w:r>
                          </w:p>
                          <w:p w:rsidR="00CA012B" w:rsidRPr="00CA012B" w:rsidRDefault="00CA012B" w:rsidP="00CA012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284"/>
                              </w:tabs>
                              <w:spacing w:after="200" w:line="276" w:lineRule="auto"/>
                              <w:ind w:left="0" w:firstLine="142"/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</w:pPr>
                            <w:r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>Frais d’examens du BEPC</w:t>
                            </w:r>
                          </w:p>
                          <w:p w:rsidR="007136AB" w:rsidRPr="00CA012B" w:rsidRDefault="007136AB" w:rsidP="00CA012B">
                            <w:pPr>
                              <w:tabs>
                                <w:tab w:val="left" w:pos="284"/>
                              </w:tabs>
                              <w:spacing w:after="200" w:line="276" w:lineRule="auto"/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CA012B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ab/>
                            </w:r>
                            <w:r w:rsidRPr="00CA012B">
                              <w:rPr>
                                <w:rFonts w:ascii="Verdana" w:hAnsi="Verdana"/>
                                <w:b/>
                                <w:sz w:val="24"/>
                                <w:szCs w:val="24"/>
                                <w:lang w:val="fr-FR"/>
                              </w:rPr>
                              <w:tab/>
                            </w:r>
                            <w:r w:rsidRPr="00CA012B">
                              <w:rPr>
                                <w:rFonts w:ascii="Verdana" w:hAnsi="Verdana"/>
                                <w:b/>
                                <w:sz w:val="24"/>
                                <w:szCs w:val="24"/>
                                <w:lang w:val="fr-FR"/>
                              </w:rPr>
                              <w:tab/>
                            </w:r>
                            <w:r w:rsidRPr="00CA012B">
                              <w:rPr>
                                <w:rFonts w:ascii="Verdana" w:hAnsi="Verdana"/>
                                <w:b/>
                                <w:sz w:val="24"/>
                                <w:szCs w:val="24"/>
                                <w:lang w:val="fr-FR"/>
                              </w:rPr>
                              <w:tab/>
                            </w:r>
                            <w:r w:rsidRPr="00CA012B">
                              <w:rPr>
                                <w:rFonts w:ascii="Verdana" w:hAnsi="Verdana"/>
                                <w:b/>
                                <w:sz w:val="24"/>
                                <w:szCs w:val="24"/>
                                <w:lang w:val="fr-FR"/>
                              </w:rPr>
                              <w:tab/>
                            </w:r>
                            <w:r w:rsidRPr="00CA012B">
                              <w:rPr>
                                <w:rFonts w:ascii="Verdana" w:hAnsi="Verdana"/>
                                <w:b/>
                                <w:sz w:val="24"/>
                                <w:szCs w:val="24"/>
                                <w:lang w:val="fr-FR"/>
                              </w:rPr>
                              <w:tab/>
                            </w:r>
                          </w:p>
                          <w:p w:rsidR="007136AB" w:rsidRPr="007136AB" w:rsidRDefault="007136AB" w:rsidP="007136AB">
                            <w:pPr>
                              <w:spacing w:after="200" w:line="240" w:lineRule="auto"/>
                              <w:ind w:left="66"/>
                              <w:rPr>
                                <w:rFonts w:ascii="Verdana" w:hAnsi="Verdana"/>
                                <w:b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36AB">
                              <w:rPr>
                                <w:rFonts w:ascii="Verdana" w:hAnsi="Verdana"/>
                                <w:b/>
                                <w:sz w:val="24"/>
                                <w:szCs w:val="24"/>
                                <w:lang w:val="fr-FR"/>
                              </w:rPr>
                              <w:tab/>
                            </w:r>
                            <w:r w:rsidRPr="007136AB">
                              <w:rPr>
                                <w:rFonts w:ascii="Verdana" w:hAnsi="Verdana"/>
                                <w:b/>
                                <w:sz w:val="24"/>
                                <w:szCs w:val="24"/>
                                <w:lang w:val="fr-FR"/>
                              </w:rPr>
                              <w:tab/>
                            </w:r>
                            <w:r w:rsidRPr="007136AB">
                              <w:rPr>
                                <w:rFonts w:ascii="Verdana" w:hAnsi="Verdana"/>
                                <w:b/>
                                <w:sz w:val="24"/>
                                <w:szCs w:val="24"/>
                                <w:lang w:val="fr-FR"/>
                              </w:rPr>
                              <w:tab/>
                            </w:r>
                            <w:r w:rsidRPr="007136AB">
                              <w:rPr>
                                <w:rFonts w:ascii="Verdana" w:hAnsi="Verdana"/>
                                <w:b/>
                                <w:sz w:val="24"/>
                                <w:szCs w:val="24"/>
                                <w:lang w:val="fr-FR"/>
                              </w:rPr>
                              <w:tab/>
                            </w:r>
                            <w:r w:rsidRPr="007136AB">
                              <w:rPr>
                                <w:rFonts w:ascii="Verdana" w:hAnsi="Verdana"/>
                                <w:b/>
                                <w:sz w:val="24"/>
                                <w:szCs w:val="24"/>
                                <w:lang w:val="fr-FR"/>
                              </w:rPr>
                              <w:tab/>
                            </w:r>
                            <w:r w:rsidRPr="007136AB">
                              <w:rPr>
                                <w:rFonts w:ascii="Verdana" w:hAnsi="Verdana"/>
                                <w:b/>
                                <w:sz w:val="24"/>
                                <w:szCs w:val="24"/>
                                <w:lang w:val="fr-FR"/>
                              </w:rPr>
                              <w:tab/>
                            </w:r>
                          </w:p>
                          <w:p w:rsidR="00D246ED" w:rsidRDefault="00D246ED" w:rsidP="007C7BD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ADC24F" id="_x0000_t97" coordsize="21600,21600" o:spt="97" adj="2700" path="m@5,qx@1@2l@1@0@2@0qx0@7@2,21600l@9,21600qx@10@7l@10@1@11@1qx21600@2@11,xem@5,nfqx@6@2@5@1@4@3@5@2l@6@2em@5@1nfl@10@1em@2,21600nfqx@1@7l@1@0em@2@0nfqx@3@8@2@7l@1@7e">
                <v:formulas>
                  <v:f eqn="sum height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height 0 @2"/>
                  <v:f eqn="sum height 0 @3"/>
                  <v:f eqn="sum width 0 @5"/>
                  <v:f eqn="sum width 0 @1"/>
                  <v:f eqn="sum width 0 @2"/>
                  <v:f eqn="val height"/>
                  <v:f eqn="prod height 1 2"/>
                  <v:f eqn="prod width 1 2"/>
                </v:formulas>
                <v:path o:extrusionok="f" limo="10800,10800" o:connecttype="custom" o:connectlocs="@14,0;@1,@13;@14,@12;@10,@13" o:connectangles="270,180,90,0" textboxrect="@1,@1,@10,@7"/>
                <v:handles>
                  <v:h position="topLeft,#0" yrange="0,5400"/>
                </v:handles>
                <o:complex v:ext="view"/>
              </v:shapetype>
              <v:shape id="_x0000_s1029" type="#_x0000_t97" style="position:absolute;margin-left:411.15pt;margin-top:55.35pt;width:429.45pt;height:481.35pt;z-index:-2516510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7TQdgIAAOsEAAAOAAAAZHJzL2Uyb0RvYy54bWysVNtu2zAMfR+wfxD0vtpOk7Yz6hRZug4D&#10;ugvQ7gMYSbaF6TZJjZ19fSk5TdNtD8MwBxAkkTo8PCRzeTVqRbbCB2lNQ6uTkhJhmOXSdA39dn/z&#10;5oKSEMFwUNaIhu5EoFfL168uB1eLme2t4sITBDGhHlxD+xhdXRSB9UJDOLFOGDS21muIePRdwT0M&#10;iK5VMSvLs2KwnjtvmQgBb68nI11m/LYVLH5p2yAiUQ1FbjGvPq+btBbLS6g7D66XbE8D/oGFBmkw&#10;6AHqGiKQBy9/g9KSeRtsG0+Y1YVtW8lEzgGzqcpfsrnrwYmcC4oT3EGm8P9g2eftV08kb+iCEgMa&#10;S3Qvxkje2ZHMkjqDCzU63Tl0iyNeY5VzpsHdWvY9EGPXPZhOrLy3Qy+AI7sqvSyOnk44IYFshk+W&#10;Yxh4iDYDja3XSToUgyA6Vml3qEyiwvByMV/MywopMrSdVdXpbL7IMaB+eu58iB+E1SRtGoo9GSUD&#10;dYd6K5UDwfY2xEQM6ifnFDdYJfmNVCofdmGtPNkC9gu2GbcDJQpCxMuG3uRvH/fFM2XIgGnPzkuk&#10;zwAbuVUQcasdShtMRwmoDieERT+p9yKo7zaHqKtF+v0pSCJ9DaGf2OX4yQ1qLSMOkZK6oRdl+qbr&#10;VIz3hpO4c6i3wfmjiaUWHHMSSCbtMkAEqf7GE5VTJkUUebT2cqY6p9JORY7jZswNdZqwk21j+Q4L&#10;7+00faky2MDW/0Q6OHmoz48H8EhOfTTYPG+r+TyNaj7MF+czPPhjy+bYAoYhVENR7Gm7jnm8E0tj&#10;V9hkrcxFf2ayb02cqNwL++lPI3t8zl7P/1HLRwAAAP//AwBQSwMEFAAGAAgAAAAhAKH4NgngAAAA&#10;DQEAAA8AAABkcnMvZG93bnJldi54bWxMj8FOg0AQhu8mvsNmTLzZXWhDCbI0xqThqFJj4m0LI6Ds&#10;LLJLi2/v9KS3mfxf/vkm3y12ECecfO9IQ7RSIJBq1/TUang97O9SED4YaszgCDX8oIddcX2Vm6xx&#10;Z3rBUxVawSXkM6OhC2HMpPR1h9b4lRuROPtwkzWB16mVzWTOXG4HGSuVSGt64gudGfGxw/qrmq0G&#10;u3nHZX6T+yp5/n76VGVVlqrX+vZmebgHEXAJfzBc9FkdCnY6upkaLwYNaRyvGeUgUlsQFyJJoxjE&#10;kSe1XW9AFrn8/0XxCwAA//8DAFBLAQItABQABgAIAAAAIQC2gziS/gAAAOEBAAATAAAAAAAAAAAA&#10;AAAAAAAAAABbQ29udGVudF9UeXBlc10ueG1sUEsBAi0AFAAGAAgAAAAhADj9If/WAAAAlAEAAAsA&#10;AAAAAAAAAAAAAAAALwEAAF9yZWxzLy5yZWxzUEsBAi0AFAAGAAgAAAAhACkLtNB2AgAA6wQAAA4A&#10;AAAAAAAAAAAAAAAALgIAAGRycy9lMm9Eb2MueG1sUEsBAi0AFAAGAAgAAAAhAKH4NgngAAAADQEA&#10;AA8AAAAAAAAAAAAAAAAA0AQAAGRycy9kb3ducmV2LnhtbFBLBQYAAAAABAAEAPMAAADdBQAAAAA=&#10;" fillcolor="window" strokecolor="#a5a5a5" strokeweight="1pt">
                <v:stroke joinstyle="miter"/>
                <v:textbox>
                  <w:txbxContent>
                    <w:p w:rsidR="00322E42" w:rsidRPr="007136AB" w:rsidRDefault="00322E42" w:rsidP="00322E42">
                      <w:pPr>
                        <w:spacing w:after="200" w:line="240" w:lineRule="auto"/>
                        <w:rPr>
                          <w:rFonts w:ascii="Verdana" w:hAnsi="Verdana"/>
                          <w:b/>
                          <w:sz w:val="16"/>
                          <w:szCs w:val="16"/>
                          <w:lang w:val="fr-FR"/>
                        </w:rPr>
                      </w:pPr>
                    </w:p>
                    <w:tbl>
                      <w:tblPr>
                        <w:tblW w:w="0" w:type="auto"/>
                        <w:jc w:val="center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1521"/>
                        <w:gridCol w:w="1521"/>
                        <w:gridCol w:w="1521"/>
                        <w:gridCol w:w="1523"/>
                      </w:tblGrid>
                      <w:tr w:rsidR="00712F51" w:rsidRPr="00712F51" w:rsidTr="0053761C">
                        <w:trPr>
                          <w:trHeight w:val="245"/>
                          <w:jc w:val="center"/>
                        </w:trPr>
                        <w:tc>
                          <w:tcPr>
                            <w:tcW w:w="1521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712F51" w:rsidRPr="00712F51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53761C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É</w:t>
                            </w:r>
                            <w:r w:rsidRPr="00712F51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chéances</w:t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12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712F51" w:rsidRPr="00712F51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3e</w:t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12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712F51" w:rsidRPr="0053761C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proofErr w:type="spellStart"/>
                            <w:r w:rsidRPr="00712F51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2nde</w:t>
                            </w:r>
                            <w:proofErr w:type="spellEnd"/>
                            <w:r w:rsidRPr="00712F51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 xml:space="preserve"> A</w:t>
                            </w:r>
                          </w:p>
                          <w:p w:rsidR="00712F51" w:rsidRPr="00712F51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proofErr w:type="spellStart"/>
                            <w:r w:rsidRPr="00712F51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2nde</w:t>
                            </w:r>
                            <w:proofErr w:type="spellEnd"/>
                            <w:r w:rsidRPr="00712F51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 xml:space="preserve"> C</w:t>
                            </w:r>
                          </w:p>
                        </w:tc>
                        <w:tc>
                          <w:tcPr>
                            <w:tcW w:w="1523" w:type="dxa"/>
                            <w:tcBorders>
                              <w:top w:val="single" w:sz="12" w:space="0" w:color="auto"/>
                              <w:left w:val="single" w:sz="6" w:space="0" w:color="auto"/>
                              <w:bottom w:val="single" w:sz="6" w:space="0" w:color="auto"/>
                              <w:right w:val="single" w:sz="12" w:space="0" w:color="auto"/>
                            </w:tcBorders>
                            <w:vAlign w:val="center"/>
                          </w:tcPr>
                          <w:p w:rsidR="00712F51" w:rsidRPr="0053761C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1ère A</w:t>
                            </w:r>
                          </w:p>
                          <w:p w:rsidR="00712F51" w:rsidRPr="00712F51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1ère D</w:t>
                            </w:r>
                          </w:p>
                        </w:tc>
                      </w:tr>
                      <w:tr w:rsidR="00712F51" w:rsidRPr="00712F51" w:rsidTr="0053761C">
                        <w:trPr>
                          <w:trHeight w:val="233"/>
                          <w:jc w:val="center"/>
                        </w:trPr>
                        <w:tc>
                          <w:tcPr>
                            <w:tcW w:w="1521" w:type="dxa"/>
                            <w:tcBorders>
                              <w:top w:val="single" w:sz="6" w:space="0" w:color="auto"/>
                              <w:left w:val="single" w:sz="12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712F51" w:rsidRPr="00712F51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A l'inscription</w:t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712F51" w:rsidRPr="00712F51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15 000 frs</w:t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712F51" w:rsidRPr="00712F51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20 000 frs</w:t>
                            </w:r>
                          </w:p>
                        </w:tc>
                        <w:tc>
                          <w:tcPr>
                            <w:tcW w:w="1523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12" w:space="0" w:color="auto"/>
                            </w:tcBorders>
                            <w:vAlign w:val="center"/>
                          </w:tcPr>
                          <w:p w:rsidR="00712F51" w:rsidRPr="00712F51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20 000 frs</w:t>
                            </w:r>
                          </w:p>
                        </w:tc>
                      </w:tr>
                      <w:tr w:rsidR="00712F51" w:rsidRPr="00712F51" w:rsidTr="0053761C">
                        <w:trPr>
                          <w:trHeight w:val="389"/>
                          <w:jc w:val="center"/>
                        </w:trPr>
                        <w:tc>
                          <w:tcPr>
                            <w:tcW w:w="1521" w:type="dxa"/>
                            <w:tcBorders>
                              <w:top w:val="single" w:sz="6" w:space="0" w:color="auto"/>
                              <w:left w:val="single" w:sz="12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FC4C1A" w:rsidRPr="0053761C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 xml:space="preserve">30 </w:t>
                            </w:r>
                          </w:p>
                          <w:p w:rsidR="00712F51" w:rsidRPr="00712F51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Octobre</w:t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712F51" w:rsidRPr="00712F51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15 000 frs</w:t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712F51" w:rsidRPr="00712F51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15 000 frs</w:t>
                            </w:r>
                          </w:p>
                        </w:tc>
                        <w:tc>
                          <w:tcPr>
                            <w:tcW w:w="1523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12" w:space="0" w:color="auto"/>
                            </w:tcBorders>
                            <w:vAlign w:val="center"/>
                          </w:tcPr>
                          <w:p w:rsidR="00712F51" w:rsidRPr="00712F51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15 000 frs</w:t>
                            </w:r>
                          </w:p>
                        </w:tc>
                      </w:tr>
                      <w:tr w:rsidR="00712F51" w:rsidRPr="00712F51" w:rsidTr="0053761C">
                        <w:trPr>
                          <w:trHeight w:val="233"/>
                          <w:jc w:val="center"/>
                        </w:trPr>
                        <w:tc>
                          <w:tcPr>
                            <w:tcW w:w="1521" w:type="dxa"/>
                            <w:tcBorders>
                              <w:top w:val="single" w:sz="6" w:space="0" w:color="auto"/>
                              <w:left w:val="single" w:sz="12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712F51" w:rsidRPr="00712F51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30 Novembre</w:t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712F51" w:rsidRPr="00712F51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15 000 frs</w:t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712F51" w:rsidRPr="00712F51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15 000 frs</w:t>
                            </w:r>
                          </w:p>
                        </w:tc>
                        <w:tc>
                          <w:tcPr>
                            <w:tcW w:w="1523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12" w:space="0" w:color="auto"/>
                            </w:tcBorders>
                            <w:vAlign w:val="center"/>
                          </w:tcPr>
                          <w:p w:rsidR="00712F51" w:rsidRPr="00712F51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15 000 frs</w:t>
                            </w:r>
                          </w:p>
                        </w:tc>
                      </w:tr>
                      <w:tr w:rsidR="00712F51" w:rsidRPr="00712F51" w:rsidTr="0053761C">
                        <w:trPr>
                          <w:trHeight w:val="233"/>
                          <w:jc w:val="center"/>
                        </w:trPr>
                        <w:tc>
                          <w:tcPr>
                            <w:tcW w:w="1521" w:type="dxa"/>
                            <w:tcBorders>
                              <w:top w:val="single" w:sz="6" w:space="0" w:color="auto"/>
                              <w:left w:val="single" w:sz="12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712F51" w:rsidRPr="00712F51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20 Décembre</w:t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712F51" w:rsidRPr="00712F51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15 000 frs</w:t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712F51" w:rsidRPr="00712F51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15 000 frs</w:t>
                            </w:r>
                          </w:p>
                        </w:tc>
                        <w:tc>
                          <w:tcPr>
                            <w:tcW w:w="1523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12" w:space="0" w:color="auto"/>
                            </w:tcBorders>
                            <w:vAlign w:val="center"/>
                          </w:tcPr>
                          <w:p w:rsidR="00712F51" w:rsidRPr="00712F51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15 000 frs</w:t>
                            </w:r>
                          </w:p>
                        </w:tc>
                      </w:tr>
                      <w:tr w:rsidR="00712F51" w:rsidRPr="00712F51" w:rsidTr="0053761C">
                        <w:trPr>
                          <w:trHeight w:val="233"/>
                          <w:jc w:val="center"/>
                        </w:trPr>
                        <w:tc>
                          <w:tcPr>
                            <w:tcW w:w="1521" w:type="dxa"/>
                            <w:tcBorders>
                              <w:top w:val="single" w:sz="6" w:space="0" w:color="auto"/>
                              <w:left w:val="single" w:sz="12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FC4C1A" w:rsidRPr="0053761C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 xml:space="preserve">30 </w:t>
                            </w:r>
                          </w:p>
                          <w:p w:rsidR="00712F51" w:rsidRPr="00712F51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Janvier</w:t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712F51" w:rsidRPr="00712F51" w:rsidRDefault="0062262A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15</w:t>
                            </w:r>
                            <w:r w:rsidR="00712F51" w:rsidRPr="00712F51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 xml:space="preserve"> 000 frs</w:t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712F51" w:rsidRPr="00712F51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15 000 frs</w:t>
                            </w:r>
                          </w:p>
                        </w:tc>
                        <w:tc>
                          <w:tcPr>
                            <w:tcW w:w="1523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12" w:space="0" w:color="auto"/>
                            </w:tcBorders>
                            <w:vAlign w:val="center"/>
                          </w:tcPr>
                          <w:p w:rsidR="00712F51" w:rsidRPr="00712F51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15 000 frs</w:t>
                            </w:r>
                          </w:p>
                        </w:tc>
                      </w:tr>
                      <w:tr w:rsidR="00712F51" w:rsidRPr="00712F51" w:rsidTr="0053761C">
                        <w:trPr>
                          <w:trHeight w:val="418"/>
                          <w:jc w:val="center"/>
                        </w:trPr>
                        <w:tc>
                          <w:tcPr>
                            <w:tcW w:w="1521" w:type="dxa"/>
                            <w:tcBorders>
                              <w:top w:val="single" w:sz="6" w:space="0" w:color="auto"/>
                              <w:left w:val="single" w:sz="12" w:space="0" w:color="auto"/>
                              <w:bottom w:val="single" w:sz="12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712F51" w:rsidRPr="00712F51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Total</w:t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12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712F51" w:rsidRPr="00712F51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75 000 frs</w:t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12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712F51" w:rsidRPr="00712F51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80 000 frs</w:t>
                            </w:r>
                          </w:p>
                        </w:tc>
                        <w:tc>
                          <w:tcPr>
                            <w:tcW w:w="1523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  <w:vAlign w:val="center"/>
                          </w:tcPr>
                          <w:p w:rsidR="00712F51" w:rsidRPr="00712F51" w:rsidRDefault="00712F51" w:rsidP="00712F5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712F51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80 000 frs</w:t>
                            </w:r>
                          </w:p>
                        </w:tc>
                      </w:tr>
                    </w:tbl>
                    <w:p w:rsidR="00322E42" w:rsidRPr="00322E42" w:rsidRDefault="00322E42" w:rsidP="00712F51">
                      <w:pPr>
                        <w:pStyle w:val="ListParagraph"/>
                        <w:spacing w:after="200" w:line="240" w:lineRule="auto"/>
                        <w:ind w:left="426"/>
                        <w:rPr>
                          <w:rFonts w:ascii="Verdana" w:hAnsi="Verdana"/>
                          <w:b/>
                          <w:sz w:val="28"/>
                          <w:szCs w:val="28"/>
                          <w:lang w:val="fr-FR"/>
                        </w:rPr>
                      </w:pPr>
                    </w:p>
                    <w:p w:rsidR="00322E42" w:rsidRPr="007136AB" w:rsidRDefault="007136AB" w:rsidP="00E03AE4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240" w:lineRule="auto"/>
                        <w:ind w:left="425" w:hanging="357"/>
                        <w:contextualSpacing w:val="0"/>
                        <w:rPr>
                          <w:rFonts w:ascii="Helvetica" w:hAnsi="Helvetica"/>
                          <w:b/>
                          <w:sz w:val="28"/>
                          <w:szCs w:val="28"/>
                          <w:lang w:val="fr-FR"/>
                        </w:rPr>
                      </w:pPr>
                      <w:r w:rsidRPr="007136AB">
                        <w:rPr>
                          <w:rFonts w:ascii="Helvetica" w:hAnsi="Helvetica"/>
                          <w:b/>
                          <w:sz w:val="28"/>
                          <w:szCs w:val="28"/>
                          <w:lang w:val="fr-FR"/>
                        </w:rPr>
                        <w:t>À FOURNIR</w:t>
                      </w:r>
                    </w:p>
                    <w:p w:rsidR="00FD7252" w:rsidRDefault="003E68E7" w:rsidP="00EF22C7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tabs>
                          <w:tab w:val="left" w:pos="284"/>
                        </w:tabs>
                        <w:spacing w:after="200" w:line="276" w:lineRule="auto"/>
                        <w:ind w:left="0" w:firstLine="142"/>
                        <w:jc w:val="both"/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</w:pPr>
                      <w:r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>É</w:t>
                      </w:r>
                      <w:r w:rsidR="007136AB" w:rsidRPr="003E68E7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 xml:space="preserve">lèves </w:t>
                      </w:r>
                      <w:r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 xml:space="preserve">en </w:t>
                      </w:r>
                      <w:proofErr w:type="spellStart"/>
                      <w:r w:rsidR="007136AB" w:rsidRPr="003E68E7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>6</w:t>
                      </w:r>
                      <w:r w:rsidRPr="003E68E7">
                        <w:rPr>
                          <w:rFonts w:ascii="Verdana" w:hAnsi="Verdana"/>
                          <w:sz w:val="24"/>
                          <w:szCs w:val="24"/>
                          <w:vertAlign w:val="superscript"/>
                          <w:lang w:val="fr-FR"/>
                        </w:rPr>
                        <w:t>e</w:t>
                      </w:r>
                      <w:proofErr w:type="spellEnd"/>
                      <w:r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 xml:space="preserve"> </w:t>
                      </w:r>
                      <w:r w:rsidR="007136AB" w:rsidRPr="003E68E7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 xml:space="preserve">: 2000 frs (carnet de </w:t>
                      </w:r>
                      <w:r w:rsidR="00FD7252" w:rsidRPr="003E68E7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>correspondance</w:t>
                      </w:r>
                      <w:r w:rsidR="007136AB" w:rsidRPr="003E68E7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>, livret scolaire, chemise à rabat)</w:t>
                      </w:r>
                    </w:p>
                    <w:p w:rsidR="00822B40" w:rsidRDefault="00FD7252" w:rsidP="00822B40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tabs>
                          <w:tab w:val="left" w:pos="284"/>
                        </w:tabs>
                        <w:spacing w:after="200" w:line="276" w:lineRule="auto"/>
                        <w:ind w:left="0" w:firstLine="142"/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</w:pPr>
                      <w:r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>É</w:t>
                      </w:r>
                      <w:r w:rsidR="007136AB" w:rsidRPr="00FD7252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 xml:space="preserve">lèves </w:t>
                      </w:r>
                      <w:r w:rsidR="00A1289B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>en classe de</w:t>
                      </w:r>
                      <w:r w:rsidR="007136AB" w:rsidRPr="00FD7252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>5</w:t>
                      </w:r>
                      <w:r w:rsidRPr="00FD7252">
                        <w:rPr>
                          <w:rFonts w:ascii="Verdana" w:hAnsi="Verdana"/>
                          <w:sz w:val="24"/>
                          <w:szCs w:val="24"/>
                          <w:vertAlign w:val="superscript"/>
                          <w:lang w:val="fr-FR"/>
                        </w:rPr>
                        <w:t>e</w:t>
                      </w:r>
                      <w:proofErr w:type="spellEnd"/>
                      <w:r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>4</w:t>
                      </w:r>
                      <w:r w:rsidRPr="00FD7252">
                        <w:rPr>
                          <w:rFonts w:ascii="Verdana" w:hAnsi="Verdana"/>
                          <w:sz w:val="24"/>
                          <w:szCs w:val="24"/>
                          <w:vertAlign w:val="superscript"/>
                          <w:lang w:val="fr-FR"/>
                        </w:rPr>
                        <w:t>e</w:t>
                      </w:r>
                      <w:proofErr w:type="spellEnd"/>
                      <w:r w:rsidR="007136AB" w:rsidRPr="00FD7252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>, 3</w:t>
                      </w:r>
                      <w:r w:rsidR="007136AB" w:rsidRPr="00FD7252">
                        <w:rPr>
                          <w:rFonts w:ascii="Verdana" w:hAnsi="Verdana"/>
                          <w:sz w:val="24"/>
                          <w:szCs w:val="24"/>
                          <w:vertAlign w:val="superscript"/>
                          <w:lang w:val="fr-FR"/>
                        </w:rPr>
                        <w:t>e</w:t>
                      </w:r>
                      <w:r w:rsidR="00EF22C7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>,</w:t>
                      </w:r>
                      <w:r w:rsidR="00B47A9D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 xml:space="preserve"> </w:t>
                      </w:r>
                      <w:proofErr w:type="spellStart"/>
                      <w:r w:rsidR="00EF22C7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>2</w:t>
                      </w:r>
                      <w:r w:rsidR="00EF22C7" w:rsidRPr="00EF22C7">
                        <w:rPr>
                          <w:rFonts w:ascii="Verdana" w:hAnsi="Verdana"/>
                          <w:sz w:val="24"/>
                          <w:szCs w:val="24"/>
                          <w:vertAlign w:val="superscript"/>
                          <w:lang w:val="fr-FR"/>
                        </w:rPr>
                        <w:t>nd</w:t>
                      </w:r>
                      <w:proofErr w:type="spellEnd"/>
                      <w:r w:rsidR="00EF22C7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>, et 1</w:t>
                      </w:r>
                      <w:r w:rsidR="00EF22C7" w:rsidRPr="00EF22C7">
                        <w:rPr>
                          <w:rFonts w:ascii="Verdana" w:hAnsi="Verdana"/>
                          <w:sz w:val="24"/>
                          <w:szCs w:val="24"/>
                          <w:vertAlign w:val="superscript"/>
                          <w:lang w:val="fr-FR"/>
                        </w:rPr>
                        <w:t>ère</w:t>
                      </w:r>
                      <w:r w:rsidR="00EF22C7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 xml:space="preserve"> </w:t>
                      </w:r>
                      <w:r w:rsidRPr="00FD7252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>:</w:t>
                      </w:r>
                      <w:r w:rsidR="007136AB" w:rsidRPr="00FD7252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 xml:space="preserve"> </w:t>
                      </w:r>
                    </w:p>
                    <w:p w:rsidR="00FD7252" w:rsidRPr="00822B40" w:rsidRDefault="007136AB" w:rsidP="00822B40">
                      <w:pPr>
                        <w:pStyle w:val="ListParagraph"/>
                        <w:tabs>
                          <w:tab w:val="left" w:pos="284"/>
                        </w:tabs>
                        <w:spacing w:after="200" w:line="276" w:lineRule="auto"/>
                        <w:ind w:left="0"/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</w:pPr>
                      <w:r w:rsidRPr="00822B40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>1000 frs</w:t>
                      </w:r>
                      <w:r w:rsidR="00FD7252" w:rsidRPr="00822B40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 xml:space="preserve"> (carnet de correspondance)</w:t>
                      </w:r>
                    </w:p>
                    <w:p w:rsidR="00CA012B" w:rsidRDefault="0001648F" w:rsidP="00CA012B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tabs>
                          <w:tab w:val="left" w:pos="284"/>
                        </w:tabs>
                        <w:spacing w:after="200" w:line="276" w:lineRule="auto"/>
                        <w:ind w:left="0" w:firstLine="142"/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</w:pPr>
                      <w:r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>Nouveaux élèves : l</w:t>
                      </w:r>
                      <w:r w:rsidR="007136AB" w:rsidRPr="00FD7252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>e bullet</w:t>
                      </w:r>
                      <w:r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>in de fin d'année ou le relevé d</w:t>
                      </w:r>
                      <w:r w:rsidR="007136AB" w:rsidRPr="00FD7252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>u CEPE ou BEPC</w:t>
                      </w:r>
                      <w:r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 xml:space="preserve">, un extrait de </w:t>
                      </w:r>
                      <w:r w:rsidR="00CA012B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>naissance</w:t>
                      </w:r>
                    </w:p>
                    <w:p w:rsidR="00CA012B" w:rsidRPr="00CA012B" w:rsidRDefault="00CA012B" w:rsidP="00CA012B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tabs>
                          <w:tab w:val="left" w:pos="284"/>
                        </w:tabs>
                        <w:spacing w:after="200" w:line="276" w:lineRule="auto"/>
                        <w:ind w:left="0" w:firstLine="142"/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</w:pPr>
                      <w:r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>Frais d’examens du BEPC</w:t>
                      </w:r>
                    </w:p>
                    <w:p w:rsidR="007136AB" w:rsidRPr="00CA012B" w:rsidRDefault="007136AB" w:rsidP="00CA012B">
                      <w:pPr>
                        <w:tabs>
                          <w:tab w:val="left" w:pos="284"/>
                        </w:tabs>
                        <w:spacing w:after="200" w:line="276" w:lineRule="auto"/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</w:pPr>
                      <w:r w:rsidRPr="00CA012B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ab/>
                      </w:r>
                      <w:r w:rsidRPr="00CA012B">
                        <w:rPr>
                          <w:rFonts w:ascii="Verdana" w:hAnsi="Verdana"/>
                          <w:b/>
                          <w:sz w:val="24"/>
                          <w:szCs w:val="24"/>
                          <w:lang w:val="fr-FR"/>
                        </w:rPr>
                        <w:tab/>
                      </w:r>
                      <w:r w:rsidRPr="00CA012B">
                        <w:rPr>
                          <w:rFonts w:ascii="Verdana" w:hAnsi="Verdana"/>
                          <w:b/>
                          <w:sz w:val="24"/>
                          <w:szCs w:val="24"/>
                          <w:lang w:val="fr-FR"/>
                        </w:rPr>
                        <w:tab/>
                      </w:r>
                      <w:r w:rsidRPr="00CA012B">
                        <w:rPr>
                          <w:rFonts w:ascii="Verdana" w:hAnsi="Verdana"/>
                          <w:b/>
                          <w:sz w:val="24"/>
                          <w:szCs w:val="24"/>
                          <w:lang w:val="fr-FR"/>
                        </w:rPr>
                        <w:tab/>
                      </w:r>
                      <w:r w:rsidRPr="00CA012B">
                        <w:rPr>
                          <w:rFonts w:ascii="Verdana" w:hAnsi="Verdana"/>
                          <w:b/>
                          <w:sz w:val="24"/>
                          <w:szCs w:val="24"/>
                          <w:lang w:val="fr-FR"/>
                        </w:rPr>
                        <w:tab/>
                      </w:r>
                      <w:r w:rsidRPr="00CA012B">
                        <w:rPr>
                          <w:rFonts w:ascii="Verdana" w:hAnsi="Verdana"/>
                          <w:b/>
                          <w:sz w:val="24"/>
                          <w:szCs w:val="24"/>
                          <w:lang w:val="fr-FR"/>
                        </w:rPr>
                        <w:tab/>
                      </w:r>
                    </w:p>
                    <w:p w:rsidR="007136AB" w:rsidRPr="007136AB" w:rsidRDefault="007136AB" w:rsidP="007136AB">
                      <w:pPr>
                        <w:spacing w:after="200" w:line="240" w:lineRule="auto"/>
                        <w:ind w:left="66"/>
                        <w:rPr>
                          <w:rFonts w:ascii="Verdana" w:hAnsi="Verdana"/>
                          <w:b/>
                          <w:sz w:val="24"/>
                          <w:szCs w:val="24"/>
                          <w:lang w:val="fr-FR"/>
                        </w:rPr>
                      </w:pPr>
                      <w:r w:rsidRPr="007136AB">
                        <w:rPr>
                          <w:rFonts w:ascii="Verdana" w:hAnsi="Verdana"/>
                          <w:b/>
                          <w:sz w:val="24"/>
                          <w:szCs w:val="24"/>
                          <w:lang w:val="fr-FR"/>
                        </w:rPr>
                        <w:tab/>
                      </w:r>
                      <w:r w:rsidRPr="007136AB">
                        <w:rPr>
                          <w:rFonts w:ascii="Verdana" w:hAnsi="Verdana"/>
                          <w:b/>
                          <w:sz w:val="24"/>
                          <w:szCs w:val="24"/>
                          <w:lang w:val="fr-FR"/>
                        </w:rPr>
                        <w:tab/>
                      </w:r>
                      <w:r w:rsidRPr="007136AB">
                        <w:rPr>
                          <w:rFonts w:ascii="Verdana" w:hAnsi="Verdana"/>
                          <w:b/>
                          <w:sz w:val="24"/>
                          <w:szCs w:val="24"/>
                          <w:lang w:val="fr-FR"/>
                        </w:rPr>
                        <w:tab/>
                      </w:r>
                      <w:r w:rsidRPr="007136AB">
                        <w:rPr>
                          <w:rFonts w:ascii="Verdana" w:hAnsi="Verdana"/>
                          <w:b/>
                          <w:sz w:val="24"/>
                          <w:szCs w:val="24"/>
                          <w:lang w:val="fr-FR"/>
                        </w:rPr>
                        <w:tab/>
                      </w:r>
                      <w:r w:rsidRPr="007136AB">
                        <w:rPr>
                          <w:rFonts w:ascii="Verdana" w:hAnsi="Verdana"/>
                          <w:b/>
                          <w:sz w:val="24"/>
                          <w:szCs w:val="24"/>
                          <w:lang w:val="fr-FR"/>
                        </w:rPr>
                        <w:tab/>
                      </w:r>
                      <w:r w:rsidRPr="007136AB">
                        <w:rPr>
                          <w:rFonts w:ascii="Verdana" w:hAnsi="Verdana"/>
                          <w:b/>
                          <w:sz w:val="24"/>
                          <w:szCs w:val="24"/>
                          <w:lang w:val="fr-FR"/>
                        </w:rPr>
                        <w:tab/>
                      </w:r>
                    </w:p>
                    <w:p w:rsidR="00D246ED" w:rsidRDefault="00D246ED" w:rsidP="007C7BDD"/>
                  </w:txbxContent>
                </v:textbox>
                <w10:wrap anchorx="page"/>
              </v:shape>
            </w:pict>
          </mc:Fallback>
        </mc:AlternateContent>
      </w:r>
      <w:r w:rsidR="008520E7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696529</wp:posOffset>
                </wp:positionV>
                <wp:extent cx="5454015" cy="6105392"/>
                <wp:effectExtent l="0" t="0" r="13335" b="1016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4015" cy="6105392"/>
                        </a:xfrm>
                        <a:prstGeom prst="verticalScroll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C68AD" w:rsidRPr="00E540E7" w:rsidRDefault="00E540E7" w:rsidP="00E540E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200" w:line="240" w:lineRule="auto"/>
                              <w:ind w:left="426"/>
                              <w:rPr>
                                <w:rFonts w:ascii="Verdana" w:hAnsi="Verdana"/>
                                <w:b/>
                                <w:sz w:val="28"/>
                                <w:szCs w:val="28"/>
                                <w:lang w:val="fr-FR"/>
                              </w:rPr>
                            </w:pPr>
                            <w:bookmarkStart w:id="2" w:name="_Hlk522827000"/>
                            <w:r>
                              <w:rPr>
                                <w:rFonts w:ascii="Verdana" w:hAnsi="Verdana"/>
                                <w:b/>
                                <w:sz w:val="28"/>
                                <w:szCs w:val="28"/>
                                <w:lang w:val="fr-FR"/>
                              </w:rPr>
                              <w:t>É</w:t>
                            </w:r>
                            <w:r w:rsidR="002C68AD" w:rsidRPr="00E540E7">
                              <w:rPr>
                                <w:rFonts w:ascii="Verdana" w:hAnsi="Verdana"/>
                                <w:b/>
                                <w:sz w:val="28"/>
                                <w:szCs w:val="28"/>
                                <w:lang w:val="fr-FR"/>
                              </w:rPr>
                              <w:t>L</w:t>
                            </w:r>
                            <w:r>
                              <w:rPr>
                                <w:rFonts w:ascii="Verdana" w:hAnsi="Verdana"/>
                                <w:b/>
                                <w:sz w:val="28"/>
                                <w:szCs w:val="28"/>
                                <w:lang w:val="fr-FR"/>
                              </w:rPr>
                              <w:t>È</w:t>
                            </w:r>
                            <w:r w:rsidR="002C68AD" w:rsidRPr="00E540E7">
                              <w:rPr>
                                <w:rFonts w:ascii="Verdana" w:hAnsi="Verdana"/>
                                <w:b/>
                                <w:sz w:val="28"/>
                                <w:szCs w:val="28"/>
                                <w:lang w:val="fr-FR"/>
                              </w:rPr>
                              <w:t>VES AFFECTÉS</w:t>
                            </w:r>
                          </w:p>
                          <w:bookmarkEnd w:id="2"/>
                          <w:p w:rsidR="00E540E7" w:rsidRPr="002B6289" w:rsidRDefault="002C68AD" w:rsidP="002B6289">
                            <w:pPr>
                              <w:spacing w:after="120" w:line="240" w:lineRule="auto"/>
                              <w:rPr>
                                <w:rFonts w:ascii="Verdana" w:hAnsi="Verdana"/>
                                <w:b/>
                                <w:sz w:val="32"/>
                                <w:szCs w:val="32"/>
                                <w:lang w:val="fr-FR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24"/>
                                <w:szCs w:val="24"/>
                                <w:lang w:val="fr-FR"/>
                              </w:rPr>
                              <w:t>Droit</w:t>
                            </w:r>
                            <w:r w:rsidR="00B35E75">
                              <w:rPr>
                                <w:rFonts w:ascii="Verdana" w:hAnsi="Verdana"/>
                                <w:b/>
                                <w:sz w:val="24"/>
                                <w:szCs w:val="24"/>
                                <w:lang w:val="fr-FR"/>
                              </w:rPr>
                              <w:t xml:space="preserve"> d’inscription</w:t>
                            </w:r>
                            <w:r>
                              <w:rPr>
                                <w:rFonts w:ascii="Verdana" w:hAnsi="Verdana"/>
                                <w:b/>
                                <w:sz w:val="24"/>
                                <w:szCs w:val="24"/>
                                <w:lang w:val="fr-FR"/>
                              </w:rPr>
                              <w:t> : 35.</w:t>
                            </w:r>
                            <w:r w:rsidRPr="000425C5">
                              <w:rPr>
                                <w:rFonts w:ascii="Verdana" w:hAnsi="Verdana"/>
                                <w:b/>
                                <w:sz w:val="24"/>
                                <w:szCs w:val="24"/>
                                <w:lang w:val="fr-FR"/>
                              </w:rPr>
                              <w:t>000 Frs CFA</w:t>
                            </w:r>
                          </w:p>
                          <w:p w:rsidR="00D246ED" w:rsidRPr="002B6289" w:rsidRDefault="00D246ED" w:rsidP="002B6289">
                            <w:pPr>
                              <w:spacing w:after="200" w:line="240" w:lineRule="auto"/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0425C5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>Tenue de</w:t>
                            </w:r>
                            <w:r w:rsidR="002B6289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 xml:space="preserve"> sport, photos, visite médicale</w:t>
                            </w:r>
                            <w:r w:rsidRPr="000425C5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>, paquet de rame</w:t>
                            </w:r>
                            <w:r w:rsidR="002B6289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>.</w:t>
                            </w:r>
                          </w:p>
                          <w:p w:rsidR="00D246ED" w:rsidRPr="00E540E7" w:rsidRDefault="00E540E7" w:rsidP="00E540E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240" w:line="240" w:lineRule="auto"/>
                              <w:ind w:left="426"/>
                              <w:rPr>
                                <w:rFonts w:ascii="Helvetica" w:hAnsi="Helvetica"/>
                                <w:b/>
                                <w:sz w:val="28"/>
                                <w:szCs w:val="28"/>
                                <w:lang w:val="fr-FR"/>
                              </w:rPr>
                            </w:pPr>
                            <w:r>
                              <w:rPr>
                                <w:rFonts w:ascii="Helvetica" w:hAnsi="Helvetica"/>
                                <w:b/>
                                <w:sz w:val="28"/>
                                <w:szCs w:val="28"/>
                                <w:lang w:val="fr-FR"/>
                              </w:rPr>
                              <w:t>ÉLÈVES NON AFFECTÉS</w:t>
                            </w:r>
                          </w:p>
                          <w:p w:rsidR="00D246ED" w:rsidRDefault="00E540E7" w:rsidP="002B6289">
                            <w:pPr>
                              <w:spacing w:after="120" w:line="240" w:lineRule="auto"/>
                              <w:rPr>
                                <w:rFonts w:ascii="Verdana" w:hAnsi="Verdana"/>
                                <w:b/>
                                <w:sz w:val="24"/>
                                <w:szCs w:val="24"/>
                                <w:lang w:val="fr-FR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24"/>
                                <w:szCs w:val="24"/>
                                <w:lang w:val="fr-FR"/>
                              </w:rPr>
                              <w:t>Droit</w:t>
                            </w:r>
                            <w:r w:rsidR="002B26D6">
                              <w:rPr>
                                <w:rFonts w:ascii="Verdana" w:hAnsi="Verdana"/>
                                <w:b/>
                                <w:sz w:val="24"/>
                                <w:szCs w:val="24"/>
                                <w:lang w:val="fr-FR"/>
                              </w:rPr>
                              <w:t xml:space="preserve"> d’inscription </w:t>
                            </w:r>
                            <w:r>
                              <w:rPr>
                                <w:rFonts w:ascii="Verdana" w:hAnsi="Verdana"/>
                                <w:b/>
                                <w:sz w:val="24"/>
                                <w:szCs w:val="24"/>
                                <w:lang w:val="fr-FR"/>
                              </w:rPr>
                              <w:t xml:space="preserve">: </w:t>
                            </w:r>
                            <w:r w:rsidRPr="00E540E7">
                              <w:rPr>
                                <w:rFonts w:ascii="Verdana" w:hAnsi="Verdana"/>
                                <w:b/>
                                <w:sz w:val="24"/>
                                <w:szCs w:val="24"/>
                                <w:lang w:val="fr-FR"/>
                              </w:rPr>
                              <w:t>5.000 Frs CFA</w:t>
                            </w:r>
                          </w:p>
                          <w:p w:rsidR="00D246ED" w:rsidRPr="000425C5" w:rsidRDefault="002B6289" w:rsidP="00322E42">
                            <w:pPr>
                              <w:spacing w:after="240" w:line="240" w:lineRule="auto"/>
                              <w:rPr>
                                <w:rFonts w:ascii="Verdana" w:hAnsi="Verdana"/>
                                <w:b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2B6289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 xml:space="preserve">Tenue de </w:t>
                            </w:r>
                            <w:r w:rsidR="00322E42">
                              <w:rPr>
                                <w:rFonts w:ascii="Verdana" w:hAnsi="Verdana"/>
                                <w:sz w:val="24"/>
                                <w:szCs w:val="24"/>
                                <w:lang w:val="fr-FR"/>
                              </w:rPr>
                              <w:t>sport, photos, visite médicale.</w:t>
                            </w:r>
                          </w:p>
                          <w:p w:rsidR="00D246ED" w:rsidRPr="000425C5" w:rsidRDefault="00E540E7" w:rsidP="000425C5">
                            <w:pPr>
                              <w:spacing w:line="240" w:lineRule="auto"/>
                              <w:rPr>
                                <w:rFonts w:ascii="Verdana" w:hAnsi="Verdana"/>
                                <w:b/>
                                <w:sz w:val="24"/>
                                <w:szCs w:val="24"/>
                                <w:lang w:val="fr-FR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24"/>
                                <w:szCs w:val="24"/>
                                <w:lang w:val="fr-FR"/>
                              </w:rPr>
                              <w:t>Frais de scolarité</w:t>
                            </w:r>
                          </w:p>
                          <w:tbl>
                            <w:tblPr>
                              <w:tblW w:w="0" w:type="auto"/>
                              <w:tblInd w:w="-15" w:type="dxa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1508"/>
                              <w:gridCol w:w="1509"/>
                              <w:gridCol w:w="1509"/>
                              <w:gridCol w:w="1509"/>
                            </w:tblGrid>
                            <w:tr w:rsidR="00D246ED" w:rsidRPr="0053761C" w:rsidTr="0053761C">
                              <w:trPr>
                                <w:trHeight w:val="298"/>
                              </w:trPr>
                              <w:tc>
                                <w:tcPr>
                                  <w:tcW w:w="1508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:rsidR="00D246ED" w:rsidRPr="0053761C" w:rsidRDefault="00322E42" w:rsidP="002B65D3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53761C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É</w:t>
                                  </w:r>
                                  <w:r w:rsidR="00D246ED" w:rsidRPr="0053761C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chéances</w:t>
                                  </w:r>
                                </w:p>
                              </w:tc>
                              <w:tc>
                                <w:tcPr>
                                  <w:tcW w:w="1509" w:type="dxa"/>
                                  <w:tcBorders>
                                    <w:top w:val="single" w:sz="12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D246ED" w:rsidRPr="0053761C" w:rsidRDefault="00D246ED" w:rsidP="000425C5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proofErr w:type="spellStart"/>
                                  <w:r w:rsidRPr="0053761C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6</w:t>
                                  </w:r>
                                  <w:r w:rsidRPr="0053761C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vertAlign w:val="superscript"/>
                                      <w:lang w:val="fr-FR"/>
                                    </w:rPr>
                                    <w:t>e</w:t>
                                  </w:r>
                                  <w:proofErr w:type="spellEnd"/>
                                  <w:r w:rsidRPr="0053761C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509" w:type="dxa"/>
                                  <w:tcBorders>
                                    <w:top w:val="single" w:sz="12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D246ED" w:rsidRPr="0053761C" w:rsidRDefault="00D246ED" w:rsidP="000425C5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proofErr w:type="spellStart"/>
                                  <w:r w:rsidRPr="0053761C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5</w:t>
                                  </w:r>
                                  <w:r w:rsidRPr="0053761C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vertAlign w:val="superscript"/>
                                      <w:lang w:val="fr-FR"/>
                                    </w:rPr>
                                    <w:t>e</w:t>
                                  </w:r>
                                  <w:proofErr w:type="spellEnd"/>
                                  <w:r w:rsidRPr="0053761C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509" w:type="dxa"/>
                                  <w:tcBorders>
                                    <w:top w:val="single" w:sz="12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D246ED" w:rsidRPr="0053761C" w:rsidRDefault="00D246ED" w:rsidP="000425C5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proofErr w:type="spellStart"/>
                                  <w:r w:rsidRPr="0053761C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4</w:t>
                                  </w:r>
                                  <w:r w:rsidRPr="0053761C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vertAlign w:val="superscript"/>
                                      <w:lang w:val="fr-FR"/>
                                    </w:rPr>
                                    <w:t>e</w:t>
                                  </w:r>
                                  <w:proofErr w:type="spellEnd"/>
                                  <w:r w:rsidRPr="0053761C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D246ED" w:rsidRPr="0053761C" w:rsidTr="0053761C">
                              <w:trPr>
                                <w:trHeight w:val="424"/>
                              </w:trPr>
                              <w:tc>
                                <w:tcPr>
                                  <w:tcW w:w="1508" w:type="dxa"/>
                                  <w:tcBorders>
                                    <w:top w:val="single" w:sz="6" w:space="0" w:color="auto"/>
                                    <w:left w:val="single" w:sz="12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D246ED" w:rsidRPr="0053761C" w:rsidRDefault="00D246ED" w:rsidP="002B6289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53761C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A l'inscription</w:t>
                                  </w:r>
                                </w:p>
                              </w:tc>
                              <w:tc>
                                <w:tcPr>
                                  <w:tcW w:w="1509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D246ED" w:rsidRPr="0053761C" w:rsidRDefault="00D246ED" w:rsidP="000425C5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53761C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10 000 frs</w:t>
                                  </w:r>
                                </w:p>
                              </w:tc>
                              <w:tc>
                                <w:tcPr>
                                  <w:tcW w:w="1509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D246ED" w:rsidRPr="0053761C" w:rsidRDefault="00D246ED" w:rsidP="000425C5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53761C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10 000 frs</w:t>
                                  </w:r>
                                </w:p>
                              </w:tc>
                              <w:tc>
                                <w:tcPr>
                                  <w:tcW w:w="1509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D246ED" w:rsidRPr="0053761C" w:rsidRDefault="00D246ED" w:rsidP="000425C5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53761C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15 000 frs</w:t>
                                  </w:r>
                                </w:p>
                              </w:tc>
                            </w:tr>
                            <w:tr w:rsidR="00D246ED" w:rsidRPr="0053761C" w:rsidTr="0053761C">
                              <w:trPr>
                                <w:trHeight w:val="495"/>
                              </w:trPr>
                              <w:tc>
                                <w:tcPr>
                                  <w:tcW w:w="1508" w:type="dxa"/>
                                  <w:tcBorders>
                                    <w:top w:val="single" w:sz="6" w:space="0" w:color="auto"/>
                                    <w:left w:val="single" w:sz="12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FC4C1A" w:rsidRPr="0053761C" w:rsidRDefault="00D246ED" w:rsidP="002B6289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53761C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 xml:space="preserve">30 </w:t>
                                  </w:r>
                                </w:p>
                                <w:p w:rsidR="00D246ED" w:rsidRPr="0053761C" w:rsidRDefault="00D246ED" w:rsidP="002B6289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53761C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Octobre</w:t>
                                  </w:r>
                                </w:p>
                              </w:tc>
                              <w:tc>
                                <w:tcPr>
                                  <w:tcW w:w="1509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D246ED" w:rsidRPr="0053761C" w:rsidRDefault="00D246ED" w:rsidP="000425C5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53761C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15 000 frs</w:t>
                                  </w:r>
                                </w:p>
                              </w:tc>
                              <w:tc>
                                <w:tcPr>
                                  <w:tcW w:w="1509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D246ED" w:rsidRPr="0053761C" w:rsidRDefault="00D246ED" w:rsidP="000425C5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53761C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15 000 frs</w:t>
                                  </w:r>
                                </w:p>
                              </w:tc>
                              <w:tc>
                                <w:tcPr>
                                  <w:tcW w:w="1509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D246ED" w:rsidRPr="0053761C" w:rsidRDefault="00D246ED" w:rsidP="000425C5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53761C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15 000 frs</w:t>
                                  </w:r>
                                </w:p>
                              </w:tc>
                            </w:tr>
                            <w:tr w:rsidR="00D246ED" w:rsidRPr="0053761C" w:rsidTr="0053761C">
                              <w:trPr>
                                <w:trHeight w:val="283"/>
                              </w:trPr>
                              <w:tc>
                                <w:tcPr>
                                  <w:tcW w:w="1508" w:type="dxa"/>
                                  <w:tcBorders>
                                    <w:top w:val="single" w:sz="6" w:space="0" w:color="auto"/>
                                    <w:left w:val="single" w:sz="12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D246ED" w:rsidRPr="0053761C" w:rsidRDefault="00D246ED" w:rsidP="002B6289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53761C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30 Novembre</w:t>
                                  </w:r>
                                </w:p>
                              </w:tc>
                              <w:tc>
                                <w:tcPr>
                                  <w:tcW w:w="1509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D246ED" w:rsidRPr="0053761C" w:rsidRDefault="00D246ED" w:rsidP="000425C5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53761C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15 000 frs</w:t>
                                  </w:r>
                                </w:p>
                              </w:tc>
                              <w:tc>
                                <w:tcPr>
                                  <w:tcW w:w="1509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D246ED" w:rsidRPr="0053761C" w:rsidRDefault="00D246ED" w:rsidP="000425C5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53761C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15 000 frs</w:t>
                                  </w:r>
                                </w:p>
                              </w:tc>
                              <w:tc>
                                <w:tcPr>
                                  <w:tcW w:w="1509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D246ED" w:rsidRPr="0053761C" w:rsidRDefault="00D246ED" w:rsidP="000425C5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53761C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15 000 frs</w:t>
                                  </w:r>
                                </w:p>
                              </w:tc>
                            </w:tr>
                            <w:tr w:rsidR="00D246ED" w:rsidRPr="0053761C" w:rsidTr="0053761C">
                              <w:trPr>
                                <w:trHeight w:val="283"/>
                              </w:trPr>
                              <w:tc>
                                <w:tcPr>
                                  <w:tcW w:w="1508" w:type="dxa"/>
                                  <w:tcBorders>
                                    <w:top w:val="single" w:sz="6" w:space="0" w:color="auto"/>
                                    <w:left w:val="single" w:sz="12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D246ED" w:rsidRPr="0053761C" w:rsidRDefault="00D246ED" w:rsidP="002B6289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53761C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20 Décembre</w:t>
                                  </w:r>
                                </w:p>
                              </w:tc>
                              <w:tc>
                                <w:tcPr>
                                  <w:tcW w:w="1509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D246ED" w:rsidRPr="0053761C" w:rsidRDefault="00D246ED" w:rsidP="000425C5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53761C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15 000 frs</w:t>
                                  </w:r>
                                </w:p>
                              </w:tc>
                              <w:tc>
                                <w:tcPr>
                                  <w:tcW w:w="1509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D246ED" w:rsidRPr="0053761C" w:rsidRDefault="00D246ED" w:rsidP="000425C5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53761C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15 000 frs</w:t>
                                  </w:r>
                                </w:p>
                              </w:tc>
                              <w:tc>
                                <w:tcPr>
                                  <w:tcW w:w="1509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D246ED" w:rsidRPr="0053761C" w:rsidRDefault="00D246ED" w:rsidP="000425C5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53761C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15 000 frs</w:t>
                                  </w:r>
                                </w:p>
                              </w:tc>
                            </w:tr>
                            <w:tr w:rsidR="00D246ED" w:rsidRPr="0053761C" w:rsidTr="0053761C">
                              <w:trPr>
                                <w:trHeight w:val="433"/>
                              </w:trPr>
                              <w:tc>
                                <w:tcPr>
                                  <w:tcW w:w="1508" w:type="dxa"/>
                                  <w:tcBorders>
                                    <w:top w:val="single" w:sz="6" w:space="0" w:color="auto"/>
                                    <w:left w:val="single" w:sz="12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FC4C1A" w:rsidRPr="0053761C" w:rsidRDefault="00D246ED" w:rsidP="002B6289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53761C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 xml:space="preserve">30 </w:t>
                                  </w:r>
                                </w:p>
                                <w:p w:rsidR="002B6289" w:rsidRPr="0053761C" w:rsidRDefault="00D246ED" w:rsidP="002B6289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53761C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Janvier</w:t>
                                  </w:r>
                                </w:p>
                              </w:tc>
                              <w:tc>
                                <w:tcPr>
                                  <w:tcW w:w="1509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D246ED" w:rsidRPr="0053761C" w:rsidRDefault="00D246ED" w:rsidP="000425C5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09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D246ED" w:rsidRPr="0053761C" w:rsidRDefault="008474D4" w:rsidP="000425C5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53761C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10 000 frs</w:t>
                                  </w:r>
                                </w:p>
                              </w:tc>
                              <w:tc>
                                <w:tcPr>
                                  <w:tcW w:w="1509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D246ED" w:rsidRPr="0053761C" w:rsidRDefault="00D246ED" w:rsidP="000425C5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53761C">
                                    <w:rPr>
                                      <w:rFonts w:ascii="Arial" w:hAnsi="Arial" w:cs="Arial"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10 000 frs</w:t>
                                  </w:r>
                                </w:p>
                              </w:tc>
                            </w:tr>
                            <w:tr w:rsidR="00D246ED" w:rsidRPr="0053761C" w:rsidTr="0053761C">
                              <w:trPr>
                                <w:trHeight w:val="426"/>
                              </w:trPr>
                              <w:tc>
                                <w:tcPr>
                                  <w:tcW w:w="1508" w:type="dxa"/>
                                  <w:tcBorders>
                                    <w:top w:val="single" w:sz="6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D246ED" w:rsidRPr="0053761C" w:rsidRDefault="00D246ED" w:rsidP="00322E42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53761C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Total</w:t>
                                  </w:r>
                                </w:p>
                              </w:tc>
                              <w:tc>
                                <w:tcPr>
                                  <w:tcW w:w="1509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12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D246ED" w:rsidRPr="0053761C" w:rsidRDefault="00D246ED" w:rsidP="000425C5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53761C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55 000 frs</w:t>
                                  </w:r>
                                </w:p>
                              </w:tc>
                              <w:tc>
                                <w:tcPr>
                                  <w:tcW w:w="1509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12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D246ED" w:rsidRPr="0053761C" w:rsidRDefault="00D246ED" w:rsidP="000425C5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53761C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65 000 frs</w:t>
                                  </w:r>
                                </w:p>
                              </w:tc>
                              <w:tc>
                                <w:tcPr>
                                  <w:tcW w:w="1509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12" w:space="0" w:color="auto"/>
                                    <w:right w:val="single" w:sz="6" w:space="0" w:color="auto"/>
                                  </w:tcBorders>
                                  <w:vAlign w:val="center"/>
                                </w:tcPr>
                                <w:p w:rsidR="00D246ED" w:rsidRPr="0053761C" w:rsidRDefault="00D246ED" w:rsidP="000425C5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</w:pPr>
                                  <w:r w:rsidRPr="0053761C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4"/>
                                      <w:szCs w:val="24"/>
                                      <w:lang w:val="fr-FR"/>
                                    </w:rPr>
                                    <w:t>70 000 frs</w:t>
                                  </w:r>
                                </w:p>
                              </w:tc>
                            </w:tr>
                          </w:tbl>
                          <w:p w:rsidR="00D246ED" w:rsidRPr="000425C5" w:rsidRDefault="00D246ED" w:rsidP="00915F63">
                            <w:pPr>
                              <w:spacing w:after="0" w:line="240" w:lineRule="auto"/>
                              <w:rPr>
                                <w:rFonts w:ascii="Verdana" w:hAnsi="Verdana"/>
                                <w:b/>
                                <w:sz w:val="24"/>
                                <w:szCs w:val="24"/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97" style="position:absolute;margin-left:0;margin-top:54.85pt;width:429.45pt;height:480.7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ISWZgIAAAsFAAAOAAAAZHJzL2Uyb0RvYy54bWysVNtu2zAMfR+wfxD0vtpOk3Y16hRduw0D&#10;uguW7gMYWY6FyqImqbHTrx8lJ152ATYMexF0IQ/Jw0NdXg2dZlvpvEJT8eIk50wagbUym4p/uX/z&#10;4iVnPoCpQaORFd9Jz6+Wz59d9raUM2xR19IxAjG+7G3F2xBsmWVetLIDf4JWGnps0HUQ6Og2We2g&#10;J/ROZ7M8P8t6dLV1KKT3dHs7PvJlwm8aKcLHpvEyMF1xyi2k1aV1HddseQnlxoFtldinAf+QRQfK&#10;UNAJ6hYCsEenfoHqlHDosQknArsMm0YJmWqgaor8p2pWLViZaiFyvJ1o8v8PVnzYfnJM1RWfFeec&#10;GeioSfdyCOwVDmwW+emtL8lsZckwDHRNfU61enuH4sEzgzctmI28dg77VkJN+RXRMztyHXF8BFn3&#10;77GmMPAYMAENjesieUQHI3Tq027qTUxF0OVivpjnxYIzQW9nRb44vUjZZVAe3K3z4a3EjsVNxUmV&#10;QQnQK2Jc6xQItnc+xMSgPBjHuNrENWb+2tQs7CwlZ0iunPUV72TNmZak7rhLegmg9N9YUpgInWiI&#10;le85CDstx7CfZUPcU3WzkdCoenmjHdsC6RWEkCacJiYjEllHt0ZpPTnuO/Gjow4j/ZNtdJNpGibH&#10;/M8RJ48UFU2YnDtl0P0OoH6YIo/2h+rHmqMewrAekuDmB3Gtsd6RLByO0xn7RgJH90T802RW3H99&#10;BEfd0O8MSeuimM/jKKfDfHE+o4M7flkfv4ARBFXxwNm4vQlp/GNNBq9Jgo1Kkoi5jZnsc6aJS0rZ&#10;/w5xpI/Pyer7H7b8BgAA//8DAFBLAwQUAAYACAAAACEA2F8lteAAAAAJAQAADwAAAGRycy9kb3du&#10;cmV2LnhtbEyPzU7DMBCE70i8g7VI3KiTSDRpGqcqqBxAIESoVI5uvE0i/BPFbmvenu0Jjjszmv2m&#10;WkWj2QknPzgrIJ0lwNC2Tg22E7D9fLorgPkgrZLaWRTwgx5W9fVVJUvlzvYDT03oGJVYX0oBfQhj&#10;yblvezTSz9yIlryDm4wMdE4dV5M8U7nRPEuSOTdysPShlyM+9th+N0cj4HWznm/yr4f3LG3ibquf&#10;+93LWxTi9iaul8ACxvAXhgs+oUNNTHt3tMozLYCGBFKTRQ6M7OK+WADbX5Q8zYDXFf+/oP4FAAD/&#10;/wMAUEsBAi0AFAAGAAgAAAAhALaDOJL+AAAA4QEAABMAAAAAAAAAAAAAAAAAAAAAAFtDb250ZW50&#10;X1R5cGVzXS54bWxQSwECLQAUAAYACAAAACEAOP0h/9YAAACUAQAACwAAAAAAAAAAAAAAAAAvAQAA&#10;X3JlbHMvLnJlbHNQSwECLQAUAAYACAAAACEAkeCElmYCAAALBQAADgAAAAAAAAAAAAAAAAAuAgAA&#10;ZHJzL2Uyb0RvYy54bWxQSwECLQAUAAYACAAAACEA2F8lteAAAAAJAQAADwAAAAAAAAAAAAAAAADA&#10;BAAAZHJzL2Rvd25yZXYueG1sUEsFBgAAAAAEAAQA8wAAAM0FAAAAAA==&#10;" fillcolor="white [3201]" strokecolor="#a5a5a5 [3206]" strokeweight="1pt">
                <v:stroke joinstyle="miter"/>
                <v:textbox>
                  <w:txbxContent>
                    <w:p w:rsidR="002C68AD" w:rsidRPr="00E540E7" w:rsidRDefault="00E540E7" w:rsidP="00E540E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200" w:line="240" w:lineRule="auto"/>
                        <w:ind w:left="426"/>
                        <w:rPr>
                          <w:rFonts w:ascii="Verdana" w:hAnsi="Verdana"/>
                          <w:b/>
                          <w:sz w:val="28"/>
                          <w:szCs w:val="28"/>
                          <w:lang w:val="fr-FR"/>
                        </w:rPr>
                      </w:pPr>
                      <w:bookmarkStart w:id="3" w:name="_Hlk522827000"/>
                      <w:r>
                        <w:rPr>
                          <w:rFonts w:ascii="Verdana" w:hAnsi="Verdana"/>
                          <w:b/>
                          <w:sz w:val="28"/>
                          <w:szCs w:val="28"/>
                          <w:lang w:val="fr-FR"/>
                        </w:rPr>
                        <w:t>É</w:t>
                      </w:r>
                      <w:r w:rsidR="002C68AD" w:rsidRPr="00E540E7">
                        <w:rPr>
                          <w:rFonts w:ascii="Verdana" w:hAnsi="Verdana"/>
                          <w:b/>
                          <w:sz w:val="28"/>
                          <w:szCs w:val="28"/>
                          <w:lang w:val="fr-FR"/>
                        </w:rPr>
                        <w:t>L</w:t>
                      </w:r>
                      <w:r>
                        <w:rPr>
                          <w:rFonts w:ascii="Verdana" w:hAnsi="Verdana"/>
                          <w:b/>
                          <w:sz w:val="28"/>
                          <w:szCs w:val="28"/>
                          <w:lang w:val="fr-FR"/>
                        </w:rPr>
                        <w:t>È</w:t>
                      </w:r>
                      <w:r w:rsidR="002C68AD" w:rsidRPr="00E540E7">
                        <w:rPr>
                          <w:rFonts w:ascii="Verdana" w:hAnsi="Verdana"/>
                          <w:b/>
                          <w:sz w:val="28"/>
                          <w:szCs w:val="28"/>
                          <w:lang w:val="fr-FR"/>
                        </w:rPr>
                        <w:t>VES AFFECTÉS</w:t>
                      </w:r>
                    </w:p>
                    <w:bookmarkEnd w:id="3"/>
                    <w:p w:rsidR="00E540E7" w:rsidRPr="002B6289" w:rsidRDefault="002C68AD" w:rsidP="002B6289">
                      <w:pPr>
                        <w:spacing w:after="120" w:line="240" w:lineRule="auto"/>
                        <w:rPr>
                          <w:rFonts w:ascii="Verdana" w:hAnsi="Verdana"/>
                          <w:b/>
                          <w:sz w:val="32"/>
                          <w:szCs w:val="32"/>
                          <w:lang w:val="fr-FR"/>
                        </w:rPr>
                      </w:pPr>
                      <w:r>
                        <w:rPr>
                          <w:rFonts w:ascii="Verdana" w:hAnsi="Verdana"/>
                          <w:b/>
                          <w:sz w:val="24"/>
                          <w:szCs w:val="24"/>
                          <w:lang w:val="fr-FR"/>
                        </w:rPr>
                        <w:t>Droit</w:t>
                      </w:r>
                      <w:r w:rsidR="00B35E75">
                        <w:rPr>
                          <w:rFonts w:ascii="Verdana" w:hAnsi="Verdana"/>
                          <w:b/>
                          <w:sz w:val="24"/>
                          <w:szCs w:val="24"/>
                          <w:lang w:val="fr-FR"/>
                        </w:rPr>
                        <w:t xml:space="preserve"> d’inscription</w:t>
                      </w:r>
                      <w:r>
                        <w:rPr>
                          <w:rFonts w:ascii="Verdana" w:hAnsi="Verdana"/>
                          <w:b/>
                          <w:sz w:val="24"/>
                          <w:szCs w:val="24"/>
                          <w:lang w:val="fr-FR"/>
                        </w:rPr>
                        <w:t> : 35.</w:t>
                      </w:r>
                      <w:r w:rsidRPr="000425C5">
                        <w:rPr>
                          <w:rFonts w:ascii="Verdana" w:hAnsi="Verdana"/>
                          <w:b/>
                          <w:sz w:val="24"/>
                          <w:szCs w:val="24"/>
                          <w:lang w:val="fr-FR"/>
                        </w:rPr>
                        <w:t>000 Frs CFA</w:t>
                      </w:r>
                    </w:p>
                    <w:p w:rsidR="00D246ED" w:rsidRPr="002B6289" w:rsidRDefault="00D246ED" w:rsidP="002B6289">
                      <w:pPr>
                        <w:spacing w:after="200" w:line="240" w:lineRule="auto"/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</w:pPr>
                      <w:r w:rsidRPr="000425C5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>Tenue de</w:t>
                      </w:r>
                      <w:r w:rsidR="002B6289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 xml:space="preserve"> sport, photos, visite médicale</w:t>
                      </w:r>
                      <w:r w:rsidRPr="000425C5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>, paquet de rame</w:t>
                      </w:r>
                      <w:r w:rsidR="002B6289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>.</w:t>
                      </w:r>
                    </w:p>
                    <w:p w:rsidR="00D246ED" w:rsidRPr="00E540E7" w:rsidRDefault="00E540E7" w:rsidP="00E540E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240" w:line="240" w:lineRule="auto"/>
                        <w:ind w:left="426"/>
                        <w:rPr>
                          <w:rFonts w:ascii="Helvetica" w:hAnsi="Helvetica"/>
                          <w:b/>
                          <w:sz w:val="28"/>
                          <w:szCs w:val="28"/>
                          <w:lang w:val="fr-FR"/>
                        </w:rPr>
                      </w:pPr>
                      <w:r>
                        <w:rPr>
                          <w:rFonts w:ascii="Helvetica" w:hAnsi="Helvetica"/>
                          <w:b/>
                          <w:sz w:val="28"/>
                          <w:szCs w:val="28"/>
                          <w:lang w:val="fr-FR"/>
                        </w:rPr>
                        <w:t>ÉLÈVES NON AFFECTÉS</w:t>
                      </w:r>
                    </w:p>
                    <w:p w:rsidR="00D246ED" w:rsidRDefault="00E540E7" w:rsidP="002B6289">
                      <w:pPr>
                        <w:spacing w:after="120" w:line="240" w:lineRule="auto"/>
                        <w:rPr>
                          <w:rFonts w:ascii="Verdana" w:hAnsi="Verdana"/>
                          <w:b/>
                          <w:sz w:val="24"/>
                          <w:szCs w:val="24"/>
                          <w:lang w:val="fr-FR"/>
                        </w:rPr>
                      </w:pPr>
                      <w:r>
                        <w:rPr>
                          <w:rFonts w:ascii="Verdana" w:hAnsi="Verdana"/>
                          <w:b/>
                          <w:sz w:val="24"/>
                          <w:szCs w:val="24"/>
                          <w:lang w:val="fr-FR"/>
                        </w:rPr>
                        <w:t>Droit</w:t>
                      </w:r>
                      <w:r w:rsidR="002B26D6">
                        <w:rPr>
                          <w:rFonts w:ascii="Verdana" w:hAnsi="Verdana"/>
                          <w:b/>
                          <w:sz w:val="24"/>
                          <w:szCs w:val="24"/>
                          <w:lang w:val="fr-FR"/>
                        </w:rPr>
                        <w:t xml:space="preserve"> d’inscription </w:t>
                      </w:r>
                      <w:r>
                        <w:rPr>
                          <w:rFonts w:ascii="Verdana" w:hAnsi="Verdana"/>
                          <w:b/>
                          <w:sz w:val="24"/>
                          <w:szCs w:val="24"/>
                          <w:lang w:val="fr-FR"/>
                        </w:rPr>
                        <w:t xml:space="preserve">: </w:t>
                      </w:r>
                      <w:r w:rsidRPr="00E540E7">
                        <w:rPr>
                          <w:rFonts w:ascii="Verdana" w:hAnsi="Verdana"/>
                          <w:b/>
                          <w:sz w:val="24"/>
                          <w:szCs w:val="24"/>
                          <w:lang w:val="fr-FR"/>
                        </w:rPr>
                        <w:t>5.000 Frs CFA</w:t>
                      </w:r>
                    </w:p>
                    <w:p w:rsidR="00D246ED" w:rsidRPr="000425C5" w:rsidRDefault="002B6289" w:rsidP="00322E42">
                      <w:pPr>
                        <w:spacing w:after="240" w:line="240" w:lineRule="auto"/>
                        <w:rPr>
                          <w:rFonts w:ascii="Verdana" w:hAnsi="Verdana"/>
                          <w:b/>
                          <w:sz w:val="24"/>
                          <w:szCs w:val="24"/>
                          <w:lang w:val="fr-FR"/>
                        </w:rPr>
                      </w:pPr>
                      <w:r w:rsidRPr="002B6289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 xml:space="preserve">Tenue de </w:t>
                      </w:r>
                      <w:r w:rsidR="00322E42">
                        <w:rPr>
                          <w:rFonts w:ascii="Verdana" w:hAnsi="Verdana"/>
                          <w:sz w:val="24"/>
                          <w:szCs w:val="24"/>
                          <w:lang w:val="fr-FR"/>
                        </w:rPr>
                        <w:t>sport, photos, visite médicale.</w:t>
                      </w:r>
                    </w:p>
                    <w:p w:rsidR="00D246ED" w:rsidRPr="000425C5" w:rsidRDefault="00E540E7" w:rsidP="000425C5">
                      <w:pPr>
                        <w:spacing w:line="240" w:lineRule="auto"/>
                        <w:rPr>
                          <w:rFonts w:ascii="Verdana" w:hAnsi="Verdana"/>
                          <w:b/>
                          <w:sz w:val="24"/>
                          <w:szCs w:val="24"/>
                          <w:lang w:val="fr-FR"/>
                        </w:rPr>
                      </w:pPr>
                      <w:r>
                        <w:rPr>
                          <w:rFonts w:ascii="Verdana" w:hAnsi="Verdana"/>
                          <w:b/>
                          <w:sz w:val="24"/>
                          <w:szCs w:val="24"/>
                          <w:lang w:val="fr-FR"/>
                        </w:rPr>
                        <w:t>Frais de scolarité</w:t>
                      </w:r>
                    </w:p>
                    <w:tbl>
                      <w:tblPr>
                        <w:tblW w:w="0" w:type="auto"/>
                        <w:tblInd w:w="-15" w:type="dxa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1508"/>
                        <w:gridCol w:w="1509"/>
                        <w:gridCol w:w="1509"/>
                        <w:gridCol w:w="1509"/>
                      </w:tblGrid>
                      <w:tr w:rsidR="00D246ED" w:rsidRPr="0053761C" w:rsidTr="0053761C">
                        <w:trPr>
                          <w:trHeight w:val="298"/>
                        </w:trPr>
                        <w:tc>
                          <w:tcPr>
                            <w:tcW w:w="1508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</w:tcPr>
                          <w:p w:rsidR="00D246ED" w:rsidRPr="0053761C" w:rsidRDefault="00322E42" w:rsidP="002B65D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53761C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É</w:t>
                            </w:r>
                            <w:r w:rsidR="00D246ED" w:rsidRPr="0053761C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chéances</w:t>
                            </w:r>
                          </w:p>
                        </w:tc>
                        <w:tc>
                          <w:tcPr>
                            <w:tcW w:w="1509" w:type="dxa"/>
                            <w:tcBorders>
                              <w:top w:val="single" w:sz="12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D246ED" w:rsidRPr="0053761C" w:rsidRDefault="00D246ED" w:rsidP="000425C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proofErr w:type="spellStart"/>
                            <w:r w:rsidRPr="0053761C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6</w:t>
                            </w:r>
                            <w:r w:rsidRPr="0053761C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vertAlign w:val="superscript"/>
                                <w:lang w:val="fr-FR"/>
                              </w:rPr>
                              <w:t>e</w:t>
                            </w:r>
                            <w:proofErr w:type="spellEnd"/>
                            <w:r w:rsidRPr="0053761C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509" w:type="dxa"/>
                            <w:tcBorders>
                              <w:top w:val="single" w:sz="12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D246ED" w:rsidRPr="0053761C" w:rsidRDefault="00D246ED" w:rsidP="000425C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proofErr w:type="spellStart"/>
                            <w:r w:rsidRPr="0053761C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5</w:t>
                            </w:r>
                            <w:r w:rsidRPr="0053761C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vertAlign w:val="superscript"/>
                                <w:lang w:val="fr-FR"/>
                              </w:rPr>
                              <w:t>e</w:t>
                            </w:r>
                            <w:proofErr w:type="spellEnd"/>
                            <w:r w:rsidRPr="0053761C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509" w:type="dxa"/>
                            <w:tcBorders>
                              <w:top w:val="single" w:sz="12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D246ED" w:rsidRPr="0053761C" w:rsidRDefault="00D246ED" w:rsidP="000425C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proofErr w:type="spellStart"/>
                            <w:r w:rsidRPr="0053761C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4</w:t>
                            </w:r>
                            <w:r w:rsidRPr="0053761C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vertAlign w:val="superscript"/>
                                <w:lang w:val="fr-FR"/>
                              </w:rPr>
                              <w:t>e</w:t>
                            </w:r>
                            <w:proofErr w:type="spellEnd"/>
                            <w:r w:rsidRPr="0053761C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 xml:space="preserve"> </w:t>
                            </w:r>
                          </w:p>
                        </w:tc>
                      </w:tr>
                      <w:tr w:rsidR="00D246ED" w:rsidRPr="0053761C" w:rsidTr="0053761C">
                        <w:trPr>
                          <w:trHeight w:val="424"/>
                        </w:trPr>
                        <w:tc>
                          <w:tcPr>
                            <w:tcW w:w="1508" w:type="dxa"/>
                            <w:tcBorders>
                              <w:top w:val="single" w:sz="6" w:space="0" w:color="auto"/>
                              <w:left w:val="single" w:sz="12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D246ED" w:rsidRPr="0053761C" w:rsidRDefault="00D246ED" w:rsidP="002B628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53761C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A l'inscription</w:t>
                            </w:r>
                          </w:p>
                        </w:tc>
                        <w:tc>
                          <w:tcPr>
                            <w:tcW w:w="1509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D246ED" w:rsidRPr="0053761C" w:rsidRDefault="00D246ED" w:rsidP="000425C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53761C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10 000 frs</w:t>
                            </w:r>
                          </w:p>
                        </w:tc>
                        <w:tc>
                          <w:tcPr>
                            <w:tcW w:w="1509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D246ED" w:rsidRPr="0053761C" w:rsidRDefault="00D246ED" w:rsidP="000425C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53761C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10 000 frs</w:t>
                            </w:r>
                          </w:p>
                        </w:tc>
                        <w:tc>
                          <w:tcPr>
                            <w:tcW w:w="1509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D246ED" w:rsidRPr="0053761C" w:rsidRDefault="00D246ED" w:rsidP="000425C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53761C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15 000 frs</w:t>
                            </w:r>
                          </w:p>
                        </w:tc>
                      </w:tr>
                      <w:tr w:rsidR="00D246ED" w:rsidRPr="0053761C" w:rsidTr="0053761C">
                        <w:trPr>
                          <w:trHeight w:val="495"/>
                        </w:trPr>
                        <w:tc>
                          <w:tcPr>
                            <w:tcW w:w="1508" w:type="dxa"/>
                            <w:tcBorders>
                              <w:top w:val="single" w:sz="6" w:space="0" w:color="auto"/>
                              <w:left w:val="single" w:sz="12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FC4C1A" w:rsidRPr="0053761C" w:rsidRDefault="00D246ED" w:rsidP="002B628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53761C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 xml:space="preserve">30 </w:t>
                            </w:r>
                          </w:p>
                          <w:p w:rsidR="00D246ED" w:rsidRPr="0053761C" w:rsidRDefault="00D246ED" w:rsidP="002B628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53761C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Octobre</w:t>
                            </w:r>
                          </w:p>
                        </w:tc>
                        <w:tc>
                          <w:tcPr>
                            <w:tcW w:w="1509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D246ED" w:rsidRPr="0053761C" w:rsidRDefault="00D246ED" w:rsidP="000425C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53761C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15 000 frs</w:t>
                            </w:r>
                          </w:p>
                        </w:tc>
                        <w:tc>
                          <w:tcPr>
                            <w:tcW w:w="1509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D246ED" w:rsidRPr="0053761C" w:rsidRDefault="00D246ED" w:rsidP="000425C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53761C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15 000 frs</w:t>
                            </w:r>
                          </w:p>
                        </w:tc>
                        <w:tc>
                          <w:tcPr>
                            <w:tcW w:w="1509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D246ED" w:rsidRPr="0053761C" w:rsidRDefault="00D246ED" w:rsidP="000425C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53761C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15 000 frs</w:t>
                            </w:r>
                          </w:p>
                        </w:tc>
                      </w:tr>
                      <w:tr w:rsidR="00D246ED" w:rsidRPr="0053761C" w:rsidTr="0053761C">
                        <w:trPr>
                          <w:trHeight w:val="283"/>
                        </w:trPr>
                        <w:tc>
                          <w:tcPr>
                            <w:tcW w:w="1508" w:type="dxa"/>
                            <w:tcBorders>
                              <w:top w:val="single" w:sz="6" w:space="0" w:color="auto"/>
                              <w:left w:val="single" w:sz="12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D246ED" w:rsidRPr="0053761C" w:rsidRDefault="00D246ED" w:rsidP="002B628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53761C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30 Novembre</w:t>
                            </w:r>
                          </w:p>
                        </w:tc>
                        <w:tc>
                          <w:tcPr>
                            <w:tcW w:w="1509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D246ED" w:rsidRPr="0053761C" w:rsidRDefault="00D246ED" w:rsidP="000425C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53761C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15 000 frs</w:t>
                            </w:r>
                          </w:p>
                        </w:tc>
                        <w:tc>
                          <w:tcPr>
                            <w:tcW w:w="1509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D246ED" w:rsidRPr="0053761C" w:rsidRDefault="00D246ED" w:rsidP="000425C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53761C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15 000 frs</w:t>
                            </w:r>
                          </w:p>
                        </w:tc>
                        <w:tc>
                          <w:tcPr>
                            <w:tcW w:w="1509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D246ED" w:rsidRPr="0053761C" w:rsidRDefault="00D246ED" w:rsidP="000425C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53761C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15 000 frs</w:t>
                            </w:r>
                          </w:p>
                        </w:tc>
                      </w:tr>
                      <w:tr w:rsidR="00D246ED" w:rsidRPr="0053761C" w:rsidTr="0053761C">
                        <w:trPr>
                          <w:trHeight w:val="283"/>
                        </w:trPr>
                        <w:tc>
                          <w:tcPr>
                            <w:tcW w:w="1508" w:type="dxa"/>
                            <w:tcBorders>
                              <w:top w:val="single" w:sz="6" w:space="0" w:color="auto"/>
                              <w:left w:val="single" w:sz="12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D246ED" w:rsidRPr="0053761C" w:rsidRDefault="00D246ED" w:rsidP="002B628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53761C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20 Décembre</w:t>
                            </w:r>
                          </w:p>
                        </w:tc>
                        <w:tc>
                          <w:tcPr>
                            <w:tcW w:w="1509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D246ED" w:rsidRPr="0053761C" w:rsidRDefault="00D246ED" w:rsidP="000425C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53761C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15 000 frs</w:t>
                            </w:r>
                          </w:p>
                        </w:tc>
                        <w:tc>
                          <w:tcPr>
                            <w:tcW w:w="1509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D246ED" w:rsidRPr="0053761C" w:rsidRDefault="00D246ED" w:rsidP="000425C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53761C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15 000 frs</w:t>
                            </w:r>
                          </w:p>
                        </w:tc>
                        <w:tc>
                          <w:tcPr>
                            <w:tcW w:w="1509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D246ED" w:rsidRPr="0053761C" w:rsidRDefault="00D246ED" w:rsidP="000425C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53761C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15 000 frs</w:t>
                            </w:r>
                          </w:p>
                        </w:tc>
                      </w:tr>
                      <w:tr w:rsidR="00D246ED" w:rsidRPr="0053761C" w:rsidTr="0053761C">
                        <w:trPr>
                          <w:trHeight w:val="433"/>
                        </w:trPr>
                        <w:tc>
                          <w:tcPr>
                            <w:tcW w:w="1508" w:type="dxa"/>
                            <w:tcBorders>
                              <w:top w:val="single" w:sz="6" w:space="0" w:color="auto"/>
                              <w:left w:val="single" w:sz="12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FC4C1A" w:rsidRPr="0053761C" w:rsidRDefault="00D246ED" w:rsidP="002B628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53761C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 xml:space="preserve">30 </w:t>
                            </w:r>
                          </w:p>
                          <w:p w:rsidR="002B6289" w:rsidRPr="0053761C" w:rsidRDefault="00D246ED" w:rsidP="002B628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53761C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Janvier</w:t>
                            </w:r>
                          </w:p>
                        </w:tc>
                        <w:tc>
                          <w:tcPr>
                            <w:tcW w:w="1509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D246ED" w:rsidRPr="0053761C" w:rsidRDefault="00D246ED" w:rsidP="000425C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</w:p>
                        </w:tc>
                        <w:tc>
                          <w:tcPr>
                            <w:tcW w:w="1509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D246ED" w:rsidRPr="0053761C" w:rsidRDefault="008474D4" w:rsidP="000425C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53761C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10 000 frs</w:t>
                            </w:r>
                          </w:p>
                        </w:tc>
                        <w:tc>
                          <w:tcPr>
                            <w:tcW w:w="1509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6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D246ED" w:rsidRPr="0053761C" w:rsidRDefault="00D246ED" w:rsidP="000425C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53761C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10 000 frs</w:t>
                            </w:r>
                          </w:p>
                        </w:tc>
                      </w:tr>
                      <w:tr w:rsidR="00D246ED" w:rsidRPr="0053761C" w:rsidTr="0053761C">
                        <w:trPr>
                          <w:trHeight w:val="426"/>
                        </w:trPr>
                        <w:tc>
                          <w:tcPr>
                            <w:tcW w:w="1508" w:type="dxa"/>
                            <w:tcBorders>
                              <w:top w:val="single" w:sz="6" w:space="0" w:color="auto"/>
                              <w:left w:val="single" w:sz="12" w:space="0" w:color="auto"/>
                              <w:bottom w:val="single" w:sz="12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D246ED" w:rsidRPr="0053761C" w:rsidRDefault="00D246ED" w:rsidP="00322E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53761C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Total</w:t>
                            </w:r>
                          </w:p>
                        </w:tc>
                        <w:tc>
                          <w:tcPr>
                            <w:tcW w:w="1509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12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D246ED" w:rsidRPr="0053761C" w:rsidRDefault="00D246ED" w:rsidP="000425C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53761C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55 000 frs</w:t>
                            </w:r>
                          </w:p>
                        </w:tc>
                        <w:tc>
                          <w:tcPr>
                            <w:tcW w:w="1509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12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D246ED" w:rsidRPr="0053761C" w:rsidRDefault="00D246ED" w:rsidP="000425C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53761C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65 000 frs</w:t>
                            </w:r>
                          </w:p>
                        </w:tc>
                        <w:tc>
                          <w:tcPr>
                            <w:tcW w:w="1509" w:type="dxa"/>
                            <w:tcBorders>
                              <w:top w:val="single" w:sz="6" w:space="0" w:color="auto"/>
                              <w:left w:val="single" w:sz="6" w:space="0" w:color="auto"/>
                              <w:bottom w:val="single" w:sz="12" w:space="0" w:color="auto"/>
                              <w:right w:val="single" w:sz="6" w:space="0" w:color="auto"/>
                            </w:tcBorders>
                            <w:vAlign w:val="center"/>
                          </w:tcPr>
                          <w:p w:rsidR="00D246ED" w:rsidRPr="0053761C" w:rsidRDefault="00D246ED" w:rsidP="000425C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53761C">
                              <w:rPr>
                                <w:rFonts w:ascii="Arial" w:hAnsi="Arial" w:cs="Arial"/>
                                <w:b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70 000 frs</w:t>
                            </w:r>
                          </w:p>
                        </w:tc>
                      </w:tr>
                    </w:tbl>
                    <w:p w:rsidR="00D246ED" w:rsidRPr="000425C5" w:rsidRDefault="00D246ED" w:rsidP="00915F63">
                      <w:pPr>
                        <w:spacing w:after="0" w:line="240" w:lineRule="auto"/>
                        <w:rPr>
                          <w:rFonts w:ascii="Verdana" w:hAnsi="Verdana"/>
                          <w:b/>
                          <w:sz w:val="24"/>
                          <w:szCs w:val="24"/>
                          <w:lang w:val="fr-FR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8520E7"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-893135</wp:posOffset>
            </wp:positionH>
            <wp:positionV relativeFrom="paragraph">
              <wp:posOffset>-950004</wp:posOffset>
            </wp:positionV>
            <wp:extent cx="11567736" cy="7886065"/>
            <wp:effectExtent l="0" t="0" r="0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80110_120156.jpg"/>
                    <pic:cNvPicPr/>
                  </pic:nvPicPr>
                  <pic:blipFill>
                    <a:blip r:embed="rId10" cstate="print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artisticFilmGrain/>
                              </a14:imgEffect>
                              <a14:imgEffect>
                                <a14:colorTemperature colorTemp="6502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74073" cy="789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579ED" w:rsidSect="008520E7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6838" w:h="11906" w:orient="landscape" w:code="9"/>
      <w:pgMar w:top="11" w:right="0" w:bottom="0" w:left="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E75D9" w:rsidRDefault="00CE75D9" w:rsidP="008E4CA1">
      <w:pPr>
        <w:spacing w:after="0" w:line="240" w:lineRule="auto"/>
      </w:pPr>
      <w:r>
        <w:separator/>
      </w:r>
    </w:p>
  </w:endnote>
  <w:endnote w:type="continuationSeparator" w:id="0">
    <w:p w:rsidR="00CE75D9" w:rsidRDefault="00CE75D9" w:rsidP="008E4C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A0002AAF" w:usb1="40000048" w:usb2="00000000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246ED" w:rsidRDefault="00D246E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246ED" w:rsidRDefault="00D246E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246ED" w:rsidRDefault="00D246E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E75D9" w:rsidRDefault="00CE75D9" w:rsidP="008E4CA1">
      <w:pPr>
        <w:spacing w:after="0" w:line="240" w:lineRule="auto"/>
      </w:pPr>
      <w:r>
        <w:separator/>
      </w:r>
    </w:p>
  </w:footnote>
  <w:footnote w:type="continuationSeparator" w:id="0">
    <w:p w:rsidR="00CE75D9" w:rsidRDefault="00CE75D9" w:rsidP="008E4C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246ED" w:rsidRDefault="00CE75D9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4645735" o:spid="_x0000_s2056" type="#_x0000_t75" style="position:absolute;margin-left:0;margin-top:0;width:458.9pt;height:451.25pt;z-index:-251657216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246ED" w:rsidRDefault="00CE75D9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4645736" o:spid="_x0000_s2057" type="#_x0000_t75" style="position:absolute;margin-left:0;margin-top:0;width:458.9pt;height:451.25pt;z-index:-251656192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246ED" w:rsidRDefault="00CE75D9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4645734" o:spid="_x0000_s2055" type="#_x0000_t75" style="position:absolute;margin-left:0;margin-top:0;width:458.9pt;height:451.25pt;z-index:-251658240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89F"/>
      </v:shape>
    </w:pict>
  </w:numPicBullet>
  <w:abstractNum w:abstractNumId="0" w15:restartNumberingAfterBreak="0">
    <w:nsid w:val="12BC7238"/>
    <w:multiLevelType w:val="hybridMultilevel"/>
    <w:tmpl w:val="403C9C30"/>
    <w:lvl w:ilvl="0" w:tplc="42BA2F62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F438C8"/>
    <w:multiLevelType w:val="hybridMultilevel"/>
    <w:tmpl w:val="4B36EA02"/>
    <w:lvl w:ilvl="0" w:tplc="1C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A151E31"/>
    <w:multiLevelType w:val="hybridMultilevel"/>
    <w:tmpl w:val="25C8BBCC"/>
    <w:lvl w:ilvl="0" w:tplc="46EC2BAE">
      <w:start w:val="80"/>
      <w:numFmt w:val="bullet"/>
      <w:lvlText w:val="-"/>
      <w:lvlJc w:val="left"/>
      <w:pPr>
        <w:ind w:left="1212" w:hanging="360"/>
      </w:pPr>
      <w:rPr>
        <w:rFonts w:ascii="Verdana" w:eastAsiaTheme="minorHAnsi" w:hAnsi="Verdana" w:cstheme="minorBidi" w:hint="default"/>
      </w:rPr>
    </w:lvl>
    <w:lvl w:ilvl="1" w:tplc="1C0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hdrShapeDefaults>
    <o:shapedefaults v:ext="edit" spidmax="205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9ED"/>
    <w:rsid w:val="000079E1"/>
    <w:rsid w:val="0001648F"/>
    <w:rsid w:val="000425C5"/>
    <w:rsid w:val="000555AA"/>
    <w:rsid w:val="00092454"/>
    <w:rsid w:val="0012553B"/>
    <w:rsid w:val="0027173E"/>
    <w:rsid w:val="002B26D6"/>
    <w:rsid w:val="002B6289"/>
    <w:rsid w:val="002B65D3"/>
    <w:rsid w:val="002C062A"/>
    <w:rsid w:val="002C68AD"/>
    <w:rsid w:val="002C6D81"/>
    <w:rsid w:val="00322E42"/>
    <w:rsid w:val="003E68E7"/>
    <w:rsid w:val="004155F0"/>
    <w:rsid w:val="00455E22"/>
    <w:rsid w:val="00481BE9"/>
    <w:rsid w:val="004F21D4"/>
    <w:rsid w:val="00527FC8"/>
    <w:rsid w:val="0053761C"/>
    <w:rsid w:val="00557163"/>
    <w:rsid w:val="00587819"/>
    <w:rsid w:val="005B7B57"/>
    <w:rsid w:val="005E31A9"/>
    <w:rsid w:val="0062077E"/>
    <w:rsid w:val="0062262A"/>
    <w:rsid w:val="00673AE0"/>
    <w:rsid w:val="00712F51"/>
    <w:rsid w:val="007136AB"/>
    <w:rsid w:val="00742A8D"/>
    <w:rsid w:val="00772334"/>
    <w:rsid w:val="007B0380"/>
    <w:rsid w:val="007C7BDD"/>
    <w:rsid w:val="0081767B"/>
    <w:rsid w:val="00822B40"/>
    <w:rsid w:val="008474D4"/>
    <w:rsid w:val="008520E7"/>
    <w:rsid w:val="0085490C"/>
    <w:rsid w:val="008910E2"/>
    <w:rsid w:val="00897B9F"/>
    <w:rsid w:val="008A3B72"/>
    <w:rsid w:val="008E4CA1"/>
    <w:rsid w:val="00915F63"/>
    <w:rsid w:val="00981793"/>
    <w:rsid w:val="009874B7"/>
    <w:rsid w:val="00A1289B"/>
    <w:rsid w:val="00A4533A"/>
    <w:rsid w:val="00A6064E"/>
    <w:rsid w:val="00A6606C"/>
    <w:rsid w:val="00AA10BD"/>
    <w:rsid w:val="00AC2DDE"/>
    <w:rsid w:val="00AF434B"/>
    <w:rsid w:val="00B13418"/>
    <w:rsid w:val="00B35E75"/>
    <w:rsid w:val="00B4102F"/>
    <w:rsid w:val="00B47A9D"/>
    <w:rsid w:val="00B5570F"/>
    <w:rsid w:val="00B579ED"/>
    <w:rsid w:val="00BF7387"/>
    <w:rsid w:val="00C3415C"/>
    <w:rsid w:val="00C425A9"/>
    <w:rsid w:val="00C743F0"/>
    <w:rsid w:val="00CA012B"/>
    <w:rsid w:val="00CE75D9"/>
    <w:rsid w:val="00D246ED"/>
    <w:rsid w:val="00E03AE4"/>
    <w:rsid w:val="00E540E7"/>
    <w:rsid w:val="00EC0BF7"/>
    <w:rsid w:val="00EF22C7"/>
    <w:rsid w:val="00F9150B"/>
    <w:rsid w:val="00FA2053"/>
    <w:rsid w:val="00FC4C1A"/>
    <w:rsid w:val="00FC5D04"/>
    <w:rsid w:val="00FD7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1"/>
    </o:shapelayout>
  </w:shapeDefaults>
  <w:decimalSymbol w:val="."/>
  <w:listSeparator w:val=","/>
  <w14:docId w14:val="3509EAEA"/>
  <w15:chartTrackingRefBased/>
  <w15:docId w15:val="{2E2EA09F-0524-42EE-B74B-BADB3844F7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E4CA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4CA1"/>
  </w:style>
  <w:style w:type="paragraph" w:styleId="Footer">
    <w:name w:val="footer"/>
    <w:basedOn w:val="Normal"/>
    <w:link w:val="FooterChar"/>
    <w:uiPriority w:val="99"/>
    <w:unhideWhenUsed/>
    <w:rsid w:val="008E4CA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4CA1"/>
  </w:style>
  <w:style w:type="paragraph" w:styleId="ListParagraph">
    <w:name w:val="List Paragraph"/>
    <w:basedOn w:val="Normal"/>
    <w:uiPriority w:val="34"/>
    <w:qFormat/>
    <w:rsid w:val="00E540E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425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25A9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86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cploubo@outlook.com" TargetMode="External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cploubo@outlook.com" TargetMode="Externa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07/relationships/hdphoto" Target="media/hdphoto1.wdp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Marie Pascale Djessou</dc:creator>
  <cp:keywords/>
  <dc:description/>
  <cp:lastModifiedBy>Marie Pascale Djessou</cp:lastModifiedBy>
  <cp:revision>2</cp:revision>
  <cp:lastPrinted>2018-08-24T07:51:00Z</cp:lastPrinted>
  <dcterms:created xsi:type="dcterms:W3CDTF">2018-08-28T16:20:00Z</dcterms:created>
  <dcterms:modified xsi:type="dcterms:W3CDTF">2018-08-28T16:20:00Z</dcterms:modified>
</cp:coreProperties>
</file>